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DA5B" w14:textId="6C0D0424" w:rsidR="00A84866" w:rsidRDefault="00A84866" w:rsidP="00C472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Papyrus"/>
          <w:b/>
          <w:bCs/>
          <w:color w:val="1A1A1A"/>
          <w:sz w:val="40"/>
          <w:szCs w:val="28"/>
        </w:rPr>
      </w:pPr>
      <w:bookmarkStart w:id="0" w:name="_GoBack"/>
      <w:bookmarkEnd w:id="0"/>
    </w:p>
    <w:p w14:paraId="55FAD0F2" w14:textId="509317AE" w:rsidR="00AE0463" w:rsidRDefault="00683E67" w:rsidP="00C472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Papyrus"/>
          <w:b/>
          <w:bCs/>
          <w:color w:val="1A1A1A"/>
          <w:sz w:val="40"/>
          <w:szCs w:val="28"/>
        </w:rPr>
      </w:pPr>
      <w:r>
        <w:rPr>
          <w:rFonts w:ascii="Comic Sans MS" w:hAnsi="Comic Sans MS" w:cs="Papyrus"/>
          <w:b/>
          <w:bCs/>
          <w:color w:val="1A1A1A"/>
          <w:sz w:val="40"/>
          <w:szCs w:val="28"/>
        </w:rPr>
        <w:t>Alive &amp;</w:t>
      </w:r>
      <w:r w:rsidR="008D2CC9">
        <w:rPr>
          <w:rFonts w:ascii="Comic Sans MS" w:hAnsi="Comic Sans MS" w:cs="Papyrus"/>
          <w:b/>
          <w:bCs/>
          <w:color w:val="1A1A1A"/>
          <w:sz w:val="40"/>
          <w:szCs w:val="28"/>
        </w:rPr>
        <w:t xml:space="preserve"> </w:t>
      </w:r>
      <w:r>
        <w:rPr>
          <w:rFonts w:ascii="Comic Sans MS" w:hAnsi="Comic Sans MS" w:cs="Papyrus"/>
          <w:b/>
          <w:bCs/>
          <w:color w:val="1A1A1A"/>
          <w:sz w:val="40"/>
          <w:szCs w:val="28"/>
        </w:rPr>
        <w:t>Awake</w:t>
      </w:r>
      <w:r w:rsidR="008C78BE">
        <w:rPr>
          <w:rFonts w:ascii="Comic Sans MS" w:hAnsi="Comic Sans MS" w:cs="Papyrus"/>
          <w:b/>
          <w:bCs/>
          <w:color w:val="1A1A1A"/>
          <w:sz w:val="40"/>
          <w:szCs w:val="28"/>
        </w:rPr>
        <w:t>:</w:t>
      </w:r>
    </w:p>
    <w:p w14:paraId="6A239F5A" w14:textId="10F028A6" w:rsidR="00A74AF4" w:rsidRPr="00F954B9" w:rsidRDefault="00D81785" w:rsidP="00C472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Papyrus"/>
          <w:b/>
          <w:bCs/>
          <w:color w:val="1A1A1A"/>
          <w:sz w:val="40"/>
          <w:szCs w:val="28"/>
        </w:rPr>
      </w:pPr>
      <w:r>
        <w:rPr>
          <w:rFonts w:ascii="Comic Sans MS" w:hAnsi="Comic Sans MS" w:cs="Papyrus"/>
          <w:b/>
          <w:bCs/>
          <w:color w:val="1A1A1A"/>
          <w:sz w:val="40"/>
          <w:szCs w:val="28"/>
        </w:rPr>
        <w:t>Creativity &amp;</w:t>
      </w:r>
      <w:r w:rsidR="00DF5AF9">
        <w:rPr>
          <w:rFonts w:ascii="Comic Sans MS" w:hAnsi="Comic Sans MS" w:cs="Papyrus"/>
          <w:b/>
          <w:bCs/>
          <w:color w:val="1A1A1A"/>
          <w:sz w:val="40"/>
          <w:szCs w:val="28"/>
        </w:rPr>
        <w:t xml:space="preserve"> </w:t>
      </w:r>
      <w:r>
        <w:rPr>
          <w:rFonts w:ascii="Comic Sans MS" w:hAnsi="Comic Sans MS" w:cs="Papyrus"/>
          <w:b/>
          <w:bCs/>
          <w:color w:val="1A1A1A"/>
          <w:sz w:val="40"/>
          <w:szCs w:val="28"/>
        </w:rPr>
        <w:t>Resili</w:t>
      </w:r>
      <w:r w:rsidR="008D2CC9">
        <w:rPr>
          <w:rFonts w:ascii="Comic Sans MS" w:hAnsi="Comic Sans MS" w:cs="Papyrus"/>
          <w:b/>
          <w:bCs/>
          <w:color w:val="1A1A1A"/>
          <w:sz w:val="40"/>
          <w:szCs w:val="28"/>
        </w:rPr>
        <w:t>ence in Times of Change</w:t>
      </w:r>
    </w:p>
    <w:p w14:paraId="7269B2E1" w14:textId="3CE752DD" w:rsidR="000D5788" w:rsidRPr="00F954B9" w:rsidRDefault="000D5788" w:rsidP="000D57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ahoma"/>
          <w:color w:val="1A1A1A"/>
          <w:sz w:val="32"/>
        </w:rPr>
      </w:pPr>
      <w:r w:rsidRPr="00F954B9">
        <w:rPr>
          <w:rFonts w:ascii="Comic Sans MS" w:hAnsi="Comic Sans MS" w:cs="Tahoma"/>
          <w:b/>
          <w:bCs/>
          <w:color w:val="1A1A1A"/>
          <w:sz w:val="32"/>
        </w:rPr>
        <w:t xml:space="preserve"> Mindfulness Retreat</w:t>
      </w:r>
    </w:p>
    <w:p w14:paraId="7CCCC889" w14:textId="31074FE2" w:rsidR="000D5788" w:rsidRDefault="00650387" w:rsidP="00854A5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color w:val="1A1A1A"/>
          <w:sz w:val="32"/>
        </w:rPr>
      </w:pPr>
      <w:r>
        <w:rPr>
          <w:rFonts w:ascii="Comic Sans MS" w:hAnsi="Comic Sans MS" w:cs="Tahoma"/>
          <w:b/>
          <w:bCs/>
          <w:color w:val="1A1A1A"/>
          <w:sz w:val="32"/>
        </w:rPr>
        <w:t>Friday</w:t>
      </w:r>
      <w:r w:rsidR="00B76619">
        <w:rPr>
          <w:rFonts w:ascii="Comic Sans MS" w:hAnsi="Comic Sans MS" w:cs="Tahoma"/>
          <w:b/>
          <w:bCs/>
          <w:color w:val="1A1A1A"/>
          <w:sz w:val="32"/>
        </w:rPr>
        <w:t xml:space="preserve"> </w:t>
      </w:r>
      <w:r w:rsidR="00E730F3">
        <w:rPr>
          <w:rFonts w:ascii="Comic Sans MS" w:hAnsi="Comic Sans MS" w:cs="Tahoma"/>
          <w:b/>
          <w:bCs/>
          <w:color w:val="1A1A1A"/>
          <w:sz w:val="32"/>
        </w:rPr>
        <w:t>1</w:t>
      </w:r>
      <w:r>
        <w:rPr>
          <w:rFonts w:ascii="Comic Sans MS" w:hAnsi="Comic Sans MS" w:cs="Tahoma"/>
          <w:b/>
          <w:bCs/>
          <w:color w:val="1A1A1A"/>
          <w:sz w:val="32"/>
        </w:rPr>
        <w:t>2</w:t>
      </w:r>
      <w:r w:rsidR="00E730F3">
        <w:rPr>
          <w:rFonts w:ascii="Comic Sans MS" w:hAnsi="Comic Sans MS" w:cs="Tahoma"/>
          <w:b/>
          <w:bCs/>
          <w:color w:val="1A1A1A"/>
          <w:sz w:val="32"/>
        </w:rPr>
        <w:t xml:space="preserve"> June</w:t>
      </w:r>
      <w:r w:rsidR="001B44D8">
        <w:rPr>
          <w:rFonts w:ascii="Comic Sans MS" w:hAnsi="Comic Sans MS" w:cs="Tahoma"/>
          <w:b/>
          <w:bCs/>
          <w:color w:val="1A1A1A"/>
          <w:sz w:val="32"/>
        </w:rPr>
        <w:t xml:space="preserve"> </w:t>
      </w:r>
      <w:r w:rsidR="007B5D76" w:rsidRPr="00F954B9">
        <w:rPr>
          <w:rFonts w:ascii="Comic Sans MS" w:hAnsi="Comic Sans MS" w:cs="Tahoma"/>
          <w:b/>
          <w:bCs/>
          <w:color w:val="1A1A1A"/>
          <w:sz w:val="32"/>
        </w:rPr>
        <w:t xml:space="preserve">– </w:t>
      </w:r>
      <w:r w:rsidR="00B76619">
        <w:rPr>
          <w:rFonts w:ascii="Comic Sans MS" w:hAnsi="Comic Sans MS" w:cs="Tahoma"/>
          <w:b/>
          <w:bCs/>
          <w:color w:val="1A1A1A"/>
          <w:sz w:val="32"/>
        </w:rPr>
        <w:t xml:space="preserve">Sunday </w:t>
      </w:r>
      <w:r w:rsidR="006F53DB">
        <w:rPr>
          <w:rFonts w:ascii="Comic Sans MS" w:hAnsi="Comic Sans MS" w:cs="Tahoma"/>
          <w:b/>
          <w:bCs/>
          <w:color w:val="1A1A1A"/>
          <w:sz w:val="32"/>
        </w:rPr>
        <w:t>14 June</w:t>
      </w:r>
      <w:r w:rsidR="00B37E93">
        <w:rPr>
          <w:rFonts w:ascii="Comic Sans MS" w:hAnsi="Comic Sans MS" w:cs="Tahoma"/>
          <w:b/>
          <w:bCs/>
          <w:color w:val="1A1A1A"/>
          <w:sz w:val="32"/>
        </w:rPr>
        <w:t xml:space="preserve"> </w:t>
      </w:r>
    </w:p>
    <w:p w14:paraId="00906C12" w14:textId="77777777" w:rsidR="00131995" w:rsidRDefault="00131995" w:rsidP="00854A5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color w:val="1A1A1A"/>
          <w:sz w:val="32"/>
        </w:rPr>
      </w:pPr>
    </w:p>
    <w:p w14:paraId="1D6D3C55" w14:textId="77777777" w:rsidR="00854A52" w:rsidRPr="00854A52" w:rsidRDefault="00854A52" w:rsidP="004070C2">
      <w:pPr>
        <w:widowControl w:val="0"/>
        <w:autoSpaceDE w:val="0"/>
        <w:autoSpaceDN w:val="0"/>
        <w:adjustRightInd w:val="0"/>
        <w:rPr>
          <w:rFonts w:ascii="Comic Sans MS" w:hAnsi="Comic Sans MS" w:cs="Tahoma"/>
          <w:color w:val="1A1A1A"/>
          <w:sz w:val="32"/>
        </w:rPr>
      </w:pPr>
    </w:p>
    <w:p w14:paraId="5736354A" w14:textId="77777777" w:rsidR="000D5788" w:rsidRPr="003477A0" w:rsidRDefault="000D5788" w:rsidP="000D5788">
      <w:pPr>
        <w:widowControl w:val="0"/>
        <w:autoSpaceDE w:val="0"/>
        <w:autoSpaceDN w:val="0"/>
        <w:adjustRightInd w:val="0"/>
        <w:rPr>
          <w:rFonts w:ascii="Comic Sans MS" w:hAnsi="Comic Sans MS" w:cs="Times"/>
          <w:bCs/>
          <w:color w:val="1A1A1A"/>
        </w:rPr>
      </w:pPr>
      <w:r w:rsidRPr="003477A0">
        <w:rPr>
          <w:rFonts w:ascii="Comic Sans MS" w:hAnsi="Comic Sans MS" w:cs="Times"/>
          <w:bCs/>
          <w:color w:val="1A1A1A"/>
        </w:rPr>
        <w:t>Dear</w:t>
      </w:r>
      <w:r w:rsidR="00B51902" w:rsidRPr="003477A0">
        <w:rPr>
          <w:rFonts w:ascii="Comic Sans MS" w:hAnsi="Comic Sans MS" w:cs="Times"/>
          <w:bCs/>
          <w:color w:val="1A1A1A"/>
        </w:rPr>
        <w:t xml:space="preserve"> All</w:t>
      </w:r>
    </w:p>
    <w:p w14:paraId="55A74C18" w14:textId="77777777" w:rsidR="000D5788" w:rsidRPr="003477A0" w:rsidRDefault="000D5788" w:rsidP="000D5788">
      <w:pPr>
        <w:widowControl w:val="0"/>
        <w:autoSpaceDE w:val="0"/>
        <w:autoSpaceDN w:val="0"/>
        <w:adjustRightInd w:val="0"/>
        <w:rPr>
          <w:rFonts w:ascii="Comic Sans MS" w:hAnsi="Comic Sans MS" w:cs="Times"/>
          <w:bCs/>
          <w:color w:val="1A1A1A"/>
        </w:rPr>
      </w:pPr>
    </w:p>
    <w:p w14:paraId="3AB3A1BA" w14:textId="43465F33" w:rsidR="00271EE8" w:rsidRDefault="00854A52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Whilst we will miss </w:t>
      </w:r>
      <w:r w:rsidR="008E642A">
        <w:rPr>
          <w:rFonts w:ascii="Comic Sans MS" w:hAnsi="Comic Sans MS" w:cs="Times"/>
          <w:bCs/>
          <w:color w:val="1A1A1A"/>
        </w:rPr>
        <w:t>being at The Burn, we</w:t>
      </w:r>
      <w:r w:rsidR="000D5788" w:rsidRPr="003477A0">
        <w:rPr>
          <w:rFonts w:ascii="Comic Sans MS" w:hAnsi="Comic Sans MS" w:cs="Times"/>
          <w:bCs/>
          <w:color w:val="1A1A1A"/>
        </w:rPr>
        <w:t xml:space="preserve"> are delighted to invite you </w:t>
      </w:r>
      <w:r w:rsidR="003477A0">
        <w:rPr>
          <w:rFonts w:ascii="Comic Sans MS" w:hAnsi="Comic Sans MS" w:cs="Times"/>
          <w:bCs/>
          <w:color w:val="1A1A1A"/>
        </w:rPr>
        <w:t xml:space="preserve">to our </w:t>
      </w:r>
      <w:r w:rsidR="000D5788" w:rsidRPr="003477A0">
        <w:rPr>
          <w:rFonts w:ascii="Comic Sans MS" w:hAnsi="Comic Sans MS" w:cs="Times"/>
          <w:bCs/>
          <w:color w:val="1A1A1A"/>
        </w:rPr>
        <w:t>special</w:t>
      </w:r>
      <w:r w:rsidR="00D2389A">
        <w:rPr>
          <w:rFonts w:ascii="Comic Sans MS" w:hAnsi="Comic Sans MS" w:cs="Times"/>
          <w:bCs/>
          <w:color w:val="1A1A1A"/>
        </w:rPr>
        <w:t xml:space="preserve"> online</w:t>
      </w:r>
      <w:r w:rsidR="000D5788" w:rsidRPr="003477A0">
        <w:rPr>
          <w:rFonts w:ascii="Comic Sans MS" w:hAnsi="Comic Sans MS" w:cs="Times"/>
          <w:bCs/>
          <w:color w:val="1A1A1A"/>
        </w:rPr>
        <w:t xml:space="preserve"> retreat</w:t>
      </w:r>
      <w:r w:rsidR="00D2389A">
        <w:rPr>
          <w:rFonts w:ascii="Comic Sans MS" w:hAnsi="Comic Sans MS" w:cs="Times"/>
          <w:bCs/>
          <w:color w:val="1A1A1A"/>
        </w:rPr>
        <w:t xml:space="preserve"> (using Zoom)</w:t>
      </w:r>
      <w:r w:rsidR="000D5788" w:rsidRPr="003477A0">
        <w:rPr>
          <w:rFonts w:ascii="Comic Sans MS" w:hAnsi="Comic Sans MS" w:cs="Times"/>
          <w:bCs/>
          <w:color w:val="1A1A1A"/>
        </w:rPr>
        <w:t xml:space="preserve"> </w:t>
      </w:r>
      <w:r w:rsidR="008856FB">
        <w:rPr>
          <w:rFonts w:ascii="Comic Sans MS" w:hAnsi="Comic Sans MS" w:cs="Times"/>
          <w:bCs/>
          <w:color w:val="1A1A1A"/>
        </w:rPr>
        <w:t>ov</w:t>
      </w:r>
      <w:r w:rsidR="00F17C10">
        <w:rPr>
          <w:rFonts w:ascii="Comic Sans MS" w:hAnsi="Comic Sans MS" w:cs="Times"/>
          <w:bCs/>
          <w:color w:val="1A1A1A"/>
        </w:rPr>
        <w:t>er</w:t>
      </w:r>
      <w:r w:rsidR="000D5788" w:rsidRPr="003477A0">
        <w:rPr>
          <w:rFonts w:ascii="Comic Sans MS" w:hAnsi="Comic Sans MS" w:cs="Times"/>
          <w:bCs/>
          <w:color w:val="1A1A1A"/>
        </w:rPr>
        <w:t xml:space="preserve"> </w:t>
      </w:r>
      <w:r w:rsidR="00DD3245" w:rsidRPr="003477A0">
        <w:rPr>
          <w:rFonts w:ascii="Comic Sans MS" w:hAnsi="Comic Sans MS" w:cs="Times"/>
          <w:bCs/>
          <w:color w:val="1A1A1A"/>
        </w:rPr>
        <w:t xml:space="preserve">the </w:t>
      </w:r>
      <w:r w:rsidR="00F17C10">
        <w:rPr>
          <w:rFonts w:ascii="Comic Sans MS" w:hAnsi="Comic Sans MS" w:cs="Times"/>
          <w:bCs/>
          <w:color w:val="1A1A1A"/>
        </w:rPr>
        <w:t>2nd</w:t>
      </w:r>
      <w:r w:rsidR="00DD3245" w:rsidRPr="003477A0">
        <w:rPr>
          <w:rFonts w:ascii="Comic Sans MS" w:hAnsi="Comic Sans MS" w:cs="Times"/>
          <w:bCs/>
          <w:color w:val="1A1A1A"/>
        </w:rPr>
        <w:t xml:space="preserve"> weekend of </w:t>
      </w:r>
      <w:r w:rsidR="00F17C10">
        <w:rPr>
          <w:rFonts w:ascii="Comic Sans MS" w:hAnsi="Comic Sans MS" w:cs="Times"/>
          <w:bCs/>
          <w:color w:val="1A1A1A"/>
        </w:rPr>
        <w:t>June</w:t>
      </w:r>
      <w:r w:rsidR="0003161E">
        <w:rPr>
          <w:rFonts w:ascii="Comic Sans MS" w:hAnsi="Comic Sans MS" w:cs="Times"/>
          <w:bCs/>
          <w:color w:val="1A1A1A"/>
        </w:rPr>
        <w:t xml:space="preserve"> </w:t>
      </w:r>
      <w:r w:rsidR="00DD3245" w:rsidRPr="003477A0">
        <w:rPr>
          <w:rFonts w:ascii="Comic Sans MS" w:hAnsi="Comic Sans MS" w:cs="Times"/>
          <w:bCs/>
          <w:color w:val="1A1A1A"/>
        </w:rPr>
        <w:t>20</w:t>
      </w:r>
      <w:r w:rsidR="00F17C10">
        <w:rPr>
          <w:rFonts w:ascii="Comic Sans MS" w:hAnsi="Comic Sans MS" w:cs="Times"/>
          <w:bCs/>
          <w:color w:val="1A1A1A"/>
        </w:rPr>
        <w:t>20</w:t>
      </w:r>
      <w:r w:rsidR="000D5788" w:rsidRPr="003477A0">
        <w:rPr>
          <w:rFonts w:ascii="Comic Sans MS" w:hAnsi="Comic Sans MS" w:cs="Times"/>
          <w:bCs/>
          <w:color w:val="1A1A1A"/>
        </w:rPr>
        <w:t>.  Led by</w:t>
      </w:r>
      <w:r w:rsidR="00DD3245" w:rsidRPr="003477A0">
        <w:rPr>
          <w:rFonts w:ascii="Comic Sans MS" w:hAnsi="Comic Sans MS" w:cs="Times"/>
          <w:bCs/>
          <w:color w:val="1A1A1A"/>
        </w:rPr>
        <w:t xml:space="preserve"> </w:t>
      </w:r>
      <w:r w:rsidR="00AE1767">
        <w:rPr>
          <w:rFonts w:ascii="Comic Sans MS" w:hAnsi="Comic Sans MS" w:cs="Times"/>
          <w:bCs/>
          <w:color w:val="1A1A1A"/>
        </w:rPr>
        <w:t>Susanne</w:t>
      </w:r>
      <w:r w:rsidR="00AD7BDB">
        <w:rPr>
          <w:rFonts w:ascii="Comic Sans MS" w:hAnsi="Comic Sans MS" w:cs="Times"/>
          <w:bCs/>
          <w:color w:val="1A1A1A"/>
        </w:rPr>
        <w:t xml:space="preserve"> Olbrich</w:t>
      </w:r>
      <w:r w:rsidR="00281662">
        <w:rPr>
          <w:rFonts w:ascii="Comic Sans MS" w:hAnsi="Comic Sans MS" w:cs="Times"/>
          <w:bCs/>
          <w:color w:val="1A1A1A"/>
        </w:rPr>
        <w:t xml:space="preserve"> and Lesley </w:t>
      </w:r>
      <w:proofErr w:type="spellStart"/>
      <w:r w:rsidR="00281662">
        <w:rPr>
          <w:rFonts w:ascii="Comic Sans MS" w:hAnsi="Comic Sans MS" w:cs="Times"/>
          <w:bCs/>
          <w:color w:val="1A1A1A"/>
        </w:rPr>
        <w:t>Collington</w:t>
      </w:r>
      <w:proofErr w:type="spellEnd"/>
      <w:r w:rsidR="003C1CCC">
        <w:rPr>
          <w:rFonts w:ascii="Comic Sans MS" w:hAnsi="Comic Sans MS" w:cs="Times"/>
          <w:bCs/>
          <w:color w:val="1A1A1A"/>
        </w:rPr>
        <w:t xml:space="preserve">, both </w:t>
      </w:r>
      <w:r w:rsidR="00853547">
        <w:rPr>
          <w:rFonts w:ascii="Comic Sans MS" w:hAnsi="Comic Sans MS" w:cs="Times"/>
          <w:bCs/>
          <w:color w:val="1A1A1A"/>
        </w:rPr>
        <w:t>exper</w:t>
      </w:r>
      <w:r w:rsidR="00673EEF">
        <w:rPr>
          <w:rFonts w:ascii="Comic Sans MS" w:hAnsi="Comic Sans MS" w:cs="Times"/>
          <w:bCs/>
          <w:color w:val="1A1A1A"/>
        </w:rPr>
        <w:t xml:space="preserve">ienced </w:t>
      </w:r>
      <w:r w:rsidR="000D5788" w:rsidRPr="003477A0">
        <w:rPr>
          <w:rFonts w:ascii="Comic Sans MS" w:hAnsi="Comic Sans MS" w:cs="Times"/>
          <w:bCs/>
          <w:color w:val="1A1A1A"/>
        </w:rPr>
        <w:t>mindful</w:t>
      </w:r>
      <w:r w:rsidR="00DD3245" w:rsidRPr="003477A0">
        <w:rPr>
          <w:rFonts w:ascii="Comic Sans MS" w:hAnsi="Comic Sans MS" w:cs="Times"/>
          <w:bCs/>
          <w:color w:val="1A1A1A"/>
        </w:rPr>
        <w:t>ness practitioner</w:t>
      </w:r>
      <w:r w:rsidR="003C1CCC">
        <w:rPr>
          <w:rFonts w:ascii="Comic Sans MS" w:hAnsi="Comic Sans MS" w:cs="Times"/>
          <w:bCs/>
          <w:color w:val="1A1A1A"/>
        </w:rPr>
        <w:t>s</w:t>
      </w:r>
      <w:r w:rsidR="000D5788" w:rsidRPr="003477A0">
        <w:rPr>
          <w:rFonts w:ascii="Comic Sans MS" w:hAnsi="Comic Sans MS" w:cs="Times"/>
          <w:bCs/>
          <w:color w:val="1A1A1A"/>
        </w:rPr>
        <w:t xml:space="preserve"> </w:t>
      </w:r>
      <w:r w:rsidR="00A10741">
        <w:rPr>
          <w:rFonts w:ascii="Comic Sans MS" w:hAnsi="Comic Sans MS" w:cs="Times"/>
          <w:bCs/>
          <w:color w:val="1A1A1A"/>
        </w:rPr>
        <w:t>and lay teacher</w:t>
      </w:r>
      <w:r w:rsidR="003C1CCC">
        <w:rPr>
          <w:rFonts w:ascii="Comic Sans MS" w:hAnsi="Comic Sans MS" w:cs="Times"/>
          <w:bCs/>
          <w:color w:val="1A1A1A"/>
        </w:rPr>
        <w:t>s</w:t>
      </w:r>
      <w:r w:rsidR="00A10741">
        <w:rPr>
          <w:rFonts w:ascii="Comic Sans MS" w:hAnsi="Comic Sans MS" w:cs="Times"/>
          <w:bCs/>
          <w:color w:val="1A1A1A"/>
        </w:rPr>
        <w:t xml:space="preserve"> </w:t>
      </w:r>
      <w:r w:rsidR="000D5788" w:rsidRPr="003477A0">
        <w:rPr>
          <w:rFonts w:ascii="Comic Sans MS" w:hAnsi="Comic Sans MS" w:cs="Times"/>
          <w:bCs/>
          <w:color w:val="1A1A1A"/>
        </w:rPr>
        <w:t xml:space="preserve">in </w:t>
      </w:r>
      <w:r w:rsidR="00B51902" w:rsidRPr="003477A0">
        <w:rPr>
          <w:rFonts w:ascii="Comic Sans MS" w:hAnsi="Comic Sans MS" w:cs="Times"/>
          <w:bCs/>
          <w:color w:val="1A1A1A"/>
        </w:rPr>
        <w:t xml:space="preserve">the tradition of </w:t>
      </w:r>
      <w:r w:rsidR="000D5788" w:rsidRPr="003477A0">
        <w:rPr>
          <w:rFonts w:ascii="Comic Sans MS" w:hAnsi="Comic Sans MS" w:cs="Times"/>
          <w:bCs/>
          <w:color w:val="1A1A1A"/>
        </w:rPr>
        <w:t>Zen master Thich Nhat Hanh</w:t>
      </w:r>
      <w:r w:rsidR="00737770">
        <w:rPr>
          <w:rFonts w:ascii="Comic Sans MS" w:hAnsi="Comic Sans MS" w:cs="Times"/>
          <w:bCs/>
          <w:color w:val="1A1A1A"/>
        </w:rPr>
        <w:t>.</w:t>
      </w:r>
    </w:p>
    <w:p w14:paraId="4C0AF24B" w14:textId="27B82A49" w:rsidR="00736F3C" w:rsidRDefault="00736F3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24AEC4D1" w14:textId="0362BBC2" w:rsidR="00373FFF" w:rsidRDefault="0012202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On this weekend</w:t>
      </w:r>
      <w:r w:rsidR="00DB4119">
        <w:rPr>
          <w:rFonts w:ascii="Comic Sans MS" w:hAnsi="Comic Sans MS" w:cs="Times"/>
          <w:bCs/>
          <w:color w:val="1A1A1A"/>
        </w:rPr>
        <w:t xml:space="preserve"> we</w:t>
      </w:r>
      <w:r>
        <w:rPr>
          <w:rFonts w:ascii="Comic Sans MS" w:hAnsi="Comic Sans MS" w:cs="Times"/>
          <w:bCs/>
          <w:color w:val="1A1A1A"/>
        </w:rPr>
        <w:t xml:space="preserve"> </w:t>
      </w:r>
      <w:r w:rsidR="000D5788" w:rsidRPr="003477A0">
        <w:rPr>
          <w:rFonts w:ascii="Comic Sans MS" w:hAnsi="Comic Sans MS" w:cs="Times"/>
          <w:bCs/>
          <w:color w:val="1A1A1A"/>
        </w:rPr>
        <w:t xml:space="preserve">will be offered a range of opportunities to discover life in the </w:t>
      </w:r>
      <w:r w:rsidR="00B51902" w:rsidRPr="003477A0">
        <w:rPr>
          <w:rFonts w:ascii="Comic Sans MS" w:hAnsi="Comic Sans MS" w:cs="Times"/>
          <w:bCs/>
          <w:color w:val="1A1A1A"/>
        </w:rPr>
        <w:t>present momen</w:t>
      </w:r>
      <w:r w:rsidR="00871D68">
        <w:rPr>
          <w:rFonts w:ascii="Comic Sans MS" w:hAnsi="Comic Sans MS" w:cs="Times"/>
          <w:bCs/>
          <w:color w:val="1A1A1A"/>
        </w:rPr>
        <w:t>t</w:t>
      </w:r>
      <w:r w:rsidR="00696C9E">
        <w:rPr>
          <w:rFonts w:ascii="Comic Sans MS" w:hAnsi="Comic Sans MS" w:cs="Times"/>
          <w:bCs/>
          <w:color w:val="1A1A1A"/>
        </w:rPr>
        <w:t>, to learn about min</w:t>
      </w:r>
      <w:r w:rsidR="00895113">
        <w:rPr>
          <w:rFonts w:ascii="Comic Sans MS" w:hAnsi="Comic Sans MS" w:cs="Times"/>
          <w:bCs/>
          <w:color w:val="1A1A1A"/>
        </w:rPr>
        <w:t>dfulness and to practice together</w:t>
      </w:r>
      <w:r w:rsidR="00AB41F9">
        <w:rPr>
          <w:rFonts w:ascii="Comic Sans MS" w:hAnsi="Comic Sans MS" w:cs="Times"/>
          <w:bCs/>
          <w:color w:val="1A1A1A"/>
        </w:rPr>
        <w:t>.</w:t>
      </w:r>
      <w:r w:rsidR="00E25D93">
        <w:rPr>
          <w:rFonts w:ascii="Comic Sans MS" w:hAnsi="Comic Sans MS" w:cs="Times"/>
          <w:bCs/>
          <w:color w:val="1A1A1A"/>
        </w:rPr>
        <w:t xml:space="preserve"> </w:t>
      </w:r>
      <w:r w:rsidR="00AB41F9">
        <w:rPr>
          <w:rFonts w:ascii="Comic Sans MS" w:hAnsi="Comic Sans MS" w:cs="Times"/>
          <w:bCs/>
          <w:color w:val="1A1A1A"/>
        </w:rPr>
        <w:t>Beginners</w:t>
      </w:r>
      <w:r w:rsidR="00B51902" w:rsidRPr="003477A0">
        <w:rPr>
          <w:rFonts w:ascii="Comic Sans MS" w:hAnsi="Comic Sans MS" w:cs="Times"/>
          <w:bCs/>
          <w:color w:val="1A1A1A"/>
        </w:rPr>
        <w:t xml:space="preserve"> as well as </w:t>
      </w:r>
      <w:r w:rsidR="000D5788" w:rsidRPr="003477A0">
        <w:rPr>
          <w:rFonts w:ascii="Comic Sans MS" w:hAnsi="Comic Sans MS" w:cs="Times"/>
          <w:bCs/>
          <w:color w:val="1A1A1A"/>
        </w:rPr>
        <w:t>those with experience</w:t>
      </w:r>
      <w:r w:rsidR="007E2EFC">
        <w:rPr>
          <w:rFonts w:ascii="Comic Sans MS" w:hAnsi="Comic Sans MS" w:cs="Times"/>
          <w:bCs/>
          <w:color w:val="1A1A1A"/>
        </w:rPr>
        <w:t xml:space="preserve"> are welcome</w:t>
      </w:r>
      <w:r w:rsidR="000D5788" w:rsidRPr="003477A0">
        <w:rPr>
          <w:rFonts w:ascii="Comic Sans MS" w:hAnsi="Comic Sans MS" w:cs="Times"/>
          <w:bCs/>
          <w:color w:val="1A1A1A"/>
        </w:rPr>
        <w:t xml:space="preserve"> to </w:t>
      </w:r>
      <w:r w:rsidR="00841646">
        <w:rPr>
          <w:rFonts w:ascii="Comic Sans MS" w:hAnsi="Comic Sans MS" w:cs="Times"/>
          <w:bCs/>
          <w:color w:val="1A1A1A"/>
        </w:rPr>
        <w:t>join.</w:t>
      </w:r>
    </w:p>
    <w:p w14:paraId="40AC41EB" w14:textId="2B69B93A" w:rsidR="00576D3E" w:rsidRDefault="00576D3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1F3AC48" w14:textId="539C8298" w:rsidR="00576D3E" w:rsidRDefault="00CE5B8D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With best wishes</w:t>
      </w:r>
    </w:p>
    <w:p w14:paraId="364AE4E0" w14:textId="7095A4B7" w:rsidR="00CE5B8D" w:rsidRDefault="00CE5B8D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Christine Brown on behalf </w:t>
      </w:r>
      <w:r w:rsidR="00C127DB">
        <w:rPr>
          <w:rFonts w:ascii="Comic Sans MS" w:hAnsi="Comic Sans MS" w:cs="Times"/>
          <w:bCs/>
          <w:color w:val="1A1A1A"/>
        </w:rPr>
        <w:t>of Touching the Earth Sangha in Banchory.</w:t>
      </w:r>
    </w:p>
    <w:p w14:paraId="37DD045B" w14:textId="34FCE4E9" w:rsidR="008369B1" w:rsidRDefault="008369B1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64E68DEB" w14:textId="7BDF50F3" w:rsidR="008369B1" w:rsidRDefault="008369B1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41317FA6" w14:textId="77777777" w:rsidR="008369B1" w:rsidRDefault="008369B1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4D022D22" w14:textId="78A895BA" w:rsidR="00B76619" w:rsidRDefault="00F3551F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  <w:r>
        <w:rPr>
          <w:rFonts w:ascii="Comic Sans MS" w:hAnsi="Comic Sans MS" w:cs="Times"/>
          <w:b/>
          <w:color w:val="1A1A1A"/>
        </w:rPr>
        <w:t xml:space="preserve">THE RETREAT </w:t>
      </w:r>
    </w:p>
    <w:p w14:paraId="7685056A" w14:textId="682DB5A8" w:rsidR="00F3551F" w:rsidRDefault="00F3551F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3C9EDB81" w14:textId="4B3F02BA" w:rsidR="00F3551F" w:rsidRDefault="00541C5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“Mindfulness is at the heart of awakenin</w:t>
      </w:r>
      <w:r w:rsidR="00A242A8">
        <w:rPr>
          <w:rFonts w:ascii="Comic Sans MS" w:hAnsi="Comic Sans MS" w:cs="Times"/>
          <w:bCs/>
          <w:color w:val="1A1A1A"/>
        </w:rPr>
        <w:t>g. Restoring balance to ourselves</w:t>
      </w:r>
      <w:r w:rsidR="00C40CF2">
        <w:rPr>
          <w:rFonts w:ascii="Comic Sans MS" w:hAnsi="Comic Sans MS" w:cs="Times"/>
          <w:bCs/>
          <w:color w:val="1A1A1A"/>
        </w:rPr>
        <w:t xml:space="preserve">, we can begin the work of restoring balance to the </w:t>
      </w:r>
      <w:r w:rsidR="0009128E">
        <w:rPr>
          <w:rFonts w:ascii="Comic Sans MS" w:hAnsi="Comic Sans MS" w:cs="Times"/>
          <w:bCs/>
          <w:color w:val="1A1A1A"/>
        </w:rPr>
        <w:t xml:space="preserve">Earth. There is no difference </w:t>
      </w:r>
      <w:r w:rsidR="002764CB">
        <w:rPr>
          <w:rFonts w:ascii="Comic Sans MS" w:hAnsi="Comic Sans MS" w:cs="Times"/>
          <w:bCs/>
          <w:color w:val="1A1A1A"/>
        </w:rPr>
        <w:t>between healing the planet and healing ourselves</w:t>
      </w:r>
      <w:r w:rsidR="003F2785">
        <w:rPr>
          <w:rFonts w:ascii="Comic Sans MS" w:hAnsi="Comic Sans MS" w:cs="Times"/>
          <w:bCs/>
          <w:color w:val="1A1A1A"/>
        </w:rPr>
        <w:t>.”</w:t>
      </w:r>
    </w:p>
    <w:p w14:paraId="4B587D26" w14:textId="4C672C10" w:rsidR="003F2785" w:rsidRDefault="003F278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  <w:r>
        <w:rPr>
          <w:rFonts w:ascii="Comic Sans MS" w:hAnsi="Comic Sans MS" w:cs="Times"/>
          <w:b/>
          <w:color w:val="1A1A1A"/>
        </w:rPr>
        <w:t>Thich Nhat Hanh</w:t>
      </w:r>
    </w:p>
    <w:p w14:paraId="2D123609" w14:textId="362292C6" w:rsidR="00F81F16" w:rsidRDefault="00F81F1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617319B5" w14:textId="3E482719" w:rsidR="00F20919" w:rsidRDefault="00F20919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How can we keep an open heart</w:t>
      </w:r>
      <w:r w:rsidR="00E97648">
        <w:rPr>
          <w:rFonts w:ascii="Comic Sans MS" w:hAnsi="Comic Sans MS" w:cs="Times"/>
          <w:bCs/>
          <w:color w:val="1A1A1A"/>
        </w:rPr>
        <w:t xml:space="preserve"> and mind in these times of change? </w:t>
      </w:r>
      <w:r w:rsidR="00947801">
        <w:rPr>
          <w:rFonts w:ascii="Comic Sans MS" w:hAnsi="Comic Sans MS" w:cs="Times"/>
          <w:bCs/>
          <w:color w:val="1A1A1A"/>
        </w:rPr>
        <w:t xml:space="preserve">Mindfulness and creativity can help us </w:t>
      </w:r>
      <w:r w:rsidR="00150660">
        <w:rPr>
          <w:rFonts w:ascii="Comic Sans MS" w:hAnsi="Comic Sans MS" w:cs="Times"/>
          <w:bCs/>
          <w:color w:val="1A1A1A"/>
        </w:rPr>
        <w:t>be the change that we want to see in the world.</w:t>
      </w:r>
    </w:p>
    <w:p w14:paraId="7110BDD9" w14:textId="0B1BCB46" w:rsidR="00150660" w:rsidRDefault="00150660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4451F527" w14:textId="29338CB9" w:rsidR="00F216BA" w:rsidRDefault="00F216BA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lastRenderedPageBreak/>
        <w:t xml:space="preserve">The seeds we water determine </w:t>
      </w:r>
      <w:r w:rsidR="00853E60">
        <w:rPr>
          <w:rFonts w:ascii="Comic Sans MS" w:hAnsi="Comic Sans MS" w:cs="Times"/>
          <w:bCs/>
          <w:color w:val="1A1A1A"/>
        </w:rPr>
        <w:t xml:space="preserve">the things we will grow in the garden </w:t>
      </w:r>
      <w:r w:rsidR="00EE0D65">
        <w:rPr>
          <w:rFonts w:ascii="Comic Sans MS" w:hAnsi="Comic Sans MS" w:cs="Times"/>
          <w:bCs/>
          <w:color w:val="1A1A1A"/>
        </w:rPr>
        <w:t xml:space="preserve">of our mind and heart, and in </w:t>
      </w:r>
      <w:r w:rsidR="00BD2462">
        <w:rPr>
          <w:rFonts w:ascii="Comic Sans MS" w:hAnsi="Comic Sans MS" w:cs="Times"/>
          <w:bCs/>
          <w:color w:val="1A1A1A"/>
        </w:rPr>
        <w:t>the garden of our collective</w:t>
      </w:r>
      <w:r w:rsidR="00CD420B">
        <w:rPr>
          <w:rFonts w:ascii="Comic Sans MS" w:hAnsi="Comic Sans MS" w:cs="Times"/>
          <w:bCs/>
          <w:color w:val="1A1A1A"/>
        </w:rPr>
        <w:t xml:space="preserve"> consciousness and society. On this weekend </w:t>
      </w:r>
      <w:r w:rsidR="00A622F7">
        <w:rPr>
          <w:rFonts w:ascii="Comic Sans MS" w:hAnsi="Comic Sans MS" w:cs="Times"/>
          <w:bCs/>
          <w:color w:val="1A1A1A"/>
        </w:rPr>
        <w:t xml:space="preserve">we will take time to nurture our aliveness </w:t>
      </w:r>
      <w:r w:rsidR="003F443D">
        <w:rPr>
          <w:rFonts w:ascii="Comic Sans MS" w:hAnsi="Comic Sans MS" w:cs="Times"/>
          <w:bCs/>
          <w:color w:val="1A1A1A"/>
        </w:rPr>
        <w:t xml:space="preserve">and presence through meditation, </w:t>
      </w:r>
      <w:r w:rsidR="008F03F3">
        <w:rPr>
          <w:rFonts w:ascii="Comic Sans MS" w:hAnsi="Comic Sans MS" w:cs="Times"/>
          <w:bCs/>
          <w:color w:val="1A1A1A"/>
        </w:rPr>
        <w:t xml:space="preserve">creative explorations and connection </w:t>
      </w:r>
      <w:r w:rsidR="00062709">
        <w:rPr>
          <w:rFonts w:ascii="Comic Sans MS" w:hAnsi="Comic Sans MS" w:cs="Times"/>
          <w:bCs/>
          <w:color w:val="1A1A1A"/>
        </w:rPr>
        <w:t>with nature. We will explore</w:t>
      </w:r>
      <w:r w:rsidR="002600F5">
        <w:rPr>
          <w:rFonts w:ascii="Comic Sans MS" w:hAnsi="Comic Sans MS" w:cs="Times"/>
          <w:bCs/>
          <w:color w:val="1A1A1A"/>
        </w:rPr>
        <w:t xml:space="preserve"> ways to cultivate the art of </w:t>
      </w:r>
      <w:r w:rsidR="006779AB">
        <w:rPr>
          <w:rFonts w:ascii="Comic Sans MS" w:hAnsi="Comic Sans MS" w:cs="Times"/>
          <w:bCs/>
          <w:color w:val="1A1A1A"/>
        </w:rPr>
        <w:t xml:space="preserve">grounding ourselves, including </w:t>
      </w:r>
      <w:r w:rsidR="00A36D66">
        <w:rPr>
          <w:rFonts w:ascii="Comic Sans MS" w:hAnsi="Comic Sans MS" w:cs="Times"/>
          <w:bCs/>
          <w:color w:val="1A1A1A"/>
        </w:rPr>
        <w:t xml:space="preserve">gentle and graceful </w:t>
      </w:r>
      <w:r w:rsidR="004A184A">
        <w:rPr>
          <w:rFonts w:ascii="Comic Sans MS" w:hAnsi="Comic Sans MS" w:cs="Times"/>
          <w:bCs/>
          <w:color w:val="1A1A1A"/>
        </w:rPr>
        <w:t xml:space="preserve">Qi Gong exercises. </w:t>
      </w:r>
      <w:r w:rsidR="007C7FB2">
        <w:rPr>
          <w:rFonts w:ascii="Comic Sans MS" w:hAnsi="Comic Sans MS" w:cs="Times"/>
          <w:bCs/>
          <w:color w:val="1A1A1A"/>
        </w:rPr>
        <w:t>Sitting, walking and eating in mindfulness</w:t>
      </w:r>
      <w:r w:rsidR="00012BF0">
        <w:rPr>
          <w:rFonts w:ascii="Comic Sans MS" w:hAnsi="Comic Sans MS" w:cs="Times"/>
          <w:bCs/>
          <w:color w:val="1A1A1A"/>
        </w:rPr>
        <w:t>, we can slow down and (re)</w:t>
      </w:r>
      <w:r w:rsidR="00497AED">
        <w:rPr>
          <w:rFonts w:ascii="Comic Sans MS" w:hAnsi="Comic Sans MS" w:cs="Times"/>
          <w:bCs/>
          <w:color w:val="1A1A1A"/>
        </w:rPr>
        <w:t xml:space="preserve">discover peace and joy, which are the </w:t>
      </w:r>
      <w:r w:rsidR="00FC0029">
        <w:rPr>
          <w:rFonts w:ascii="Comic Sans MS" w:hAnsi="Comic Sans MS" w:cs="Times"/>
          <w:bCs/>
          <w:color w:val="1A1A1A"/>
        </w:rPr>
        <w:t>source of true resilience.</w:t>
      </w:r>
    </w:p>
    <w:p w14:paraId="39AA4E3A" w14:textId="5587E9AD" w:rsidR="00FC0029" w:rsidRDefault="00FC0029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5A1C6D2F" w14:textId="6413BC7A" w:rsidR="00FC0029" w:rsidRPr="00F20919" w:rsidRDefault="00FC0029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Can the Earth cou</w:t>
      </w:r>
      <w:r w:rsidR="00315C88">
        <w:rPr>
          <w:rFonts w:ascii="Comic Sans MS" w:hAnsi="Comic Sans MS" w:cs="Times"/>
          <w:bCs/>
          <w:color w:val="1A1A1A"/>
        </w:rPr>
        <w:t xml:space="preserve">nt on us in these times? Our time </w:t>
      </w:r>
      <w:r w:rsidR="0005133F">
        <w:rPr>
          <w:rFonts w:ascii="Comic Sans MS" w:hAnsi="Comic Sans MS" w:cs="Times"/>
          <w:bCs/>
          <w:color w:val="1A1A1A"/>
        </w:rPr>
        <w:t xml:space="preserve">together will be an opportunity to celebrate the miracle </w:t>
      </w:r>
      <w:r w:rsidR="00264180">
        <w:rPr>
          <w:rFonts w:ascii="Comic Sans MS" w:hAnsi="Comic Sans MS" w:cs="Times"/>
          <w:bCs/>
          <w:color w:val="1A1A1A"/>
        </w:rPr>
        <w:t xml:space="preserve">of life, to strengthen our connections </w:t>
      </w:r>
      <w:r w:rsidR="002B47DE">
        <w:rPr>
          <w:rFonts w:ascii="Comic Sans MS" w:hAnsi="Comic Sans MS" w:cs="Times"/>
          <w:bCs/>
          <w:color w:val="1A1A1A"/>
        </w:rPr>
        <w:t xml:space="preserve">with each other and the land </w:t>
      </w:r>
      <w:r w:rsidR="005D6A8E">
        <w:rPr>
          <w:rFonts w:ascii="Comic Sans MS" w:hAnsi="Comic Sans MS" w:cs="Times"/>
          <w:bCs/>
          <w:color w:val="1A1A1A"/>
        </w:rPr>
        <w:t xml:space="preserve">and to reflect on our contributions </w:t>
      </w:r>
      <w:r w:rsidR="00037C0B">
        <w:rPr>
          <w:rFonts w:ascii="Comic Sans MS" w:hAnsi="Comic Sans MS" w:cs="Times"/>
          <w:bCs/>
          <w:color w:val="1A1A1A"/>
        </w:rPr>
        <w:t>to a collective awakening.</w:t>
      </w:r>
    </w:p>
    <w:p w14:paraId="2527A832" w14:textId="643289A8" w:rsidR="00F81F16" w:rsidRDefault="00F81F1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01D7DD1C" w14:textId="514A1DF0" w:rsidR="00037C0B" w:rsidRDefault="00037C0B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236B64D2" w14:textId="6A079498" w:rsidR="00037C0B" w:rsidRDefault="00037C0B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3FDC6FEC" w14:textId="545A7A2B" w:rsidR="00037C0B" w:rsidRDefault="0005426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  <w:r>
        <w:rPr>
          <w:rFonts w:ascii="Comic Sans MS" w:hAnsi="Comic Sans MS" w:cs="Times"/>
          <w:b/>
          <w:color w:val="1A1A1A"/>
        </w:rPr>
        <w:t xml:space="preserve">THE TEACHERS </w:t>
      </w:r>
    </w:p>
    <w:p w14:paraId="2E0DB2E4" w14:textId="5E94A48D" w:rsidR="00054265" w:rsidRDefault="0005426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07799941" w14:textId="1AF429B3" w:rsidR="00054265" w:rsidRDefault="0005426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/>
          <w:color w:val="1A1A1A"/>
        </w:rPr>
        <w:t>Susanne</w:t>
      </w:r>
      <w:r w:rsidR="00151DD5">
        <w:rPr>
          <w:rFonts w:ascii="Comic Sans MS" w:hAnsi="Comic Sans MS" w:cs="Times"/>
          <w:b/>
          <w:color w:val="1A1A1A"/>
        </w:rPr>
        <w:t xml:space="preserve"> Olbrich </w:t>
      </w:r>
      <w:r w:rsidR="00151DD5">
        <w:rPr>
          <w:rFonts w:ascii="Comic Sans MS" w:hAnsi="Comic Sans MS" w:cs="Times"/>
          <w:bCs/>
          <w:color w:val="1A1A1A"/>
        </w:rPr>
        <w:t xml:space="preserve">is a musician, music educator </w:t>
      </w:r>
      <w:r w:rsidR="00DA368A">
        <w:rPr>
          <w:rFonts w:ascii="Comic Sans MS" w:hAnsi="Comic Sans MS" w:cs="Times"/>
          <w:bCs/>
          <w:color w:val="1A1A1A"/>
        </w:rPr>
        <w:t xml:space="preserve">and mindfulness teacher. She </w:t>
      </w:r>
      <w:r w:rsidR="008D647D">
        <w:rPr>
          <w:rFonts w:ascii="Comic Sans MS" w:hAnsi="Comic Sans MS" w:cs="Times"/>
          <w:bCs/>
          <w:color w:val="1A1A1A"/>
        </w:rPr>
        <w:t xml:space="preserve">enjoys encouraging creative expression and deep </w:t>
      </w:r>
      <w:r w:rsidR="00174767">
        <w:rPr>
          <w:rFonts w:ascii="Comic Sans MS" w:hAnsi="Comic Sans MS" w:cs="Times"/>
          <w:bCs/>
          <w:color w:val="1A1A1A"/>
        </w:rPr>
        <w:t>listening in people of all ages and backgrounds.</w:t>
      </w:r>
    </w:p>
    <w:p w14:paraId="23F07206" w14:textId="5A531A48" w:rsidR="00F234E6" w:rsidRDefault="00F234E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3643CBF" w14:textId="16CB9235" w:rsidR="00F55153" w:rsidRDefault="00F234E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Susanne discovered mindfulness practice </w:t>
      </w:r>
      <w:r w:rsidR="00BD0711">
        <w:rPr>
          <w:rFonts w:ascii="Comic Sans MS" w:hAnsi="Comic Sans MS" w:cs="Times"/>
          <w:bCs/>
          <w:color w:val="1A1A1A"/>
        </w:rPr>
        <w:t xml:space="preserve">in 1996 at Plum Village, Zen </w:t>
      </w:r>
      <w:r w:rsidR="00A83F67">
        <w:rPr>
          <w:rFonts w:ascii="Comic Sans MS" w:hAnsi="Comic Sans MS" w:cs="Times"/>
          <w:bCs/>
          <w:color w:val="1A1A1A"/>
        </w:rPr>
        <w:t xml:space="preserve">master Thich </w:t>
      </w:r>
      <w:r w:rsidR="00AC4127">
        <w:rPr>
          <w:rFonts w:ascii="Comic Sans MS" w:hAnsi="Comic Sans MS" w:cs="Times"/>
          <w:bCs/>
          <w:color w:val="1A1A1A"/>
        </w:rPr>
        <w:t xml:space="preserve">Nhat Hanh’s practice </w:t>
      </w:r>
      <w:r w:rsidR="000A31CD">
        <w:rPr>
          <w:rFonts w:ascii="Comic Sans MS" w:hAnsi="Comic Sans MS" w:cs="Times"/>
          <w:bCs/>
          <w:color w:val="1A1A1A"/>
        </w:rPr>
        <w:t xml:space="preserve">centre in France. Inspired by </w:t>
      </w:r>
      <w:r w:rsidR="00003049">
        <w:rPr>
          <w:rFonts w:ascii="Comic Sans MS" w:hAnsi="Comic Sans MS" w:cs="Times"/>
          <w:bCs/>
          <w:color w:val="1A1A1A"/>
        </w:rPr>
        <w:t xml:space="preserve">this experience, mindfulness practice became a </w:t>
      </w:r>
      <w:r w:rsidR="006025AF">
        <w:rPr>
          <w:rFonts w:ascii="Comic Sans MS" w:hAnsi="Comic Sans MS" w:cs="Times"/>
          <w:bCs/>
          <w:color w:val="1A1A1A"/>
        </w:rPr>
        <w:t>nourishing</w:t>
      </w:r>
      <w:r w:rsidR="0045678E">
        <w:rPr>
          <w:rFonts w:ascii="Comic Sans MS" w:hAnsi="Comic Sans MS" w:cs="Times"/>
          <w:bCs/>
          <w:color w:val="1A1A1A"/>
        </w:rPr>
        <w:t>, sustaining</w:t>
      </w:r>
      <w:r w:rsidR="00070160">
        <w:rPr>
          <w:rFonts w:ascii="Comic Sans MS" w:hAnsi="Comic Sans MS" w:cs="Times"/>
          <w:bCs/>
          <w:color w:val="1A1A1A"/>
        </w:rPr>
        <w:t xml:space="preserve"> and </w:t>
      </w:r>
      <w:r w:rsidR="00F55153">
        <w:rPr>
          <w:rFonts w:ascii="Comic Sans MS" w:hAnsi="Comic Sans MS" w:cs="Times"/>
          <w:bCs/>
          <w:color w:val="1A1A1A"/>
        </w:rPr>
        <w:t xml:space="preserve">transformative part of her daily life. Susanne </w:t>
      </w:r>
      <w:r w:rsidR="00EF09ED">
        <w:rPr>
          <w:rFonts w:ascii="Comic Sans MS" w:hAnsi="Comic Sans MS" w:cs="Times"/>
          <w:bCs/>
          <w:color w:val="1A1A1A"/>
        </w:rPr>
        <w:t>trained as a teacher in Mindfulness</w:t>
      </w:r>
      <w:r w:rsidR="00806F00">
        <w:rPr>
          <w:rFonts w:ascii="Comic Sans MS" w:hAnsi="Comic Sans MS" w:cs="Times"/>
          <w:bCs/>
          <w:color w:val="1A1A1A"/>
        </w:rPr>
        <w:t>-based Stress Reduction</w:t>
      </w:r>
      <w:r w:rsidR="003621A1">
        <w:rPr>
          <w:rFonts w:ascii="Comic Sans MS" w:hAnsi="Comic Sans MS" w:cs="Times"/>
          <w:bCs/>
          <w:color w:val="1A1A1A"/>
        </w:rPr>
        <w:t xml:space="preserve"> (MBSR) and Mindful</w:t>
      </w:r>
      <w:r w:rsidR="00FD430C">
        <w:rPr>
          <w:rFonts w:ascii="Comic Sans MS" w:hAnsi="Comic Sans MS" w:cs="Times"/>
          <w:bCs/>
          <w:color w:val="1A1A1A"/>
        </w:rPr>
        <w:t>ness-based Living (</w:t>
      </w:r>
      <w:r w:rsidR="004A015E">
        <w:rPr>
          <w:rFonts w:ascii="Comic Sans MS" w:hAnsi="Comic Sans MS" w:cs="Times"/>
          <w:bCs/>
          <w:color w:val="1A1A1A"/>
        </w:rPr>
        <w:t>MBLC)</w:t>
      </w:r>
      <w:r w:rsidR="00F54DD3">
        <w:rPr>
          <w:rFonts w:ascii="Comic Sans MS" w:hAnsi="Comic Sans MS" w:cs="Times"/>
          <w:bCs/>
          <w:color w:val="1A1A1A"/>
        </w:rPr>
        <w:t xml:space="preserve">, and in 2016 she </w:t>
      </w:r>
      <w:r w:rsidR="00F27103">
        <w:rPr>
          <w:rFonts w:ascii="Comic Sans MS" w:hAnsi="Comic Sans MS" w:cs="Times"/>
          <w:bCs/>
          <w:color w:val="1A1A1A"/>
        </w:rPr>
        <w:t xml:space="preserve">received the Lamp Transmission as a Dharma teacher </w:t>
      </w:r>
      <w:r w:rsidR="00957D1C">
        <w:rPr>
          <w:rFonts w:ascii="Comic Sans MS" w:hAnsi="Comic Sans MS" w:cs="Times"/>
          <w:bCs/>
          <w:color w:val="1A1A1A"/>
        </w:rPr>
        <w:t xml:space="preserve">at Plum Village. She has led days of Mindfulness </w:t>
      </w:r>
      <w:r w:rsidR="00E656A0">
        <w:rPr>
          <w:rFonts w:ascii="Comic Sans MS" w:hAnsi="Comic Sans MS" w:cs="Times"/>
          <w:bCs/>
          <w:color w:val="1A1A1A"/>
        </w:rPr>
        <w:t xml:space="preserve">and Retreats within the UK </w:t>
      </w:r>
      <w:r w:rsidR="005D12D6">
        <w:rPr>
          <w:rFonts w:ascii="Comic Sans MS" w:hAnsi="Comic Sans MS" w:cs="Times"/>
          <w:bCs/>
          <w:color w:val="1A1A1A"/>
        </w:rPr>
        <w:t xml:space="preserve">Community of </w:t>
      </w:r>
      <w:proofErr w:type="spellStart"/>
      <w:r w:rsidR="005D12D6">
        <w:rPr>
          <w:rFonts w:ascii="Comic Sans MS" w:hAnsi="Comic Sans MS" w:cs="Times"/>
          <w:bCs/>
          <w:color w:val="1A1A1A"/>
        </w:rPr>
        <w:t>Interbeing</w:t>
      </w:r>
      <w:proofErr w:type="spellEnd"/>
      <w:r w:rsidR="005D12D6">
        <w:rPr>
          <w:rFonts w:ascii="Comic Sans MS" w:hAnsi="Comic Sans MS" w:cs="Times"/>
          <w:bCs/>
          <w:color w:val="1A1A1A"/>
        </w:rPr>
        <w:t xml:space="preserve"> and for the Mindful </w:t>
      </w:r>
      <w:r w:rsidR="002334D6">
        <w:rPr>
          <w:rFonts w:ascii="Comic Sans MS" w:hAnsi="Comic Sans MS" w:cs="Times"/>
          <w:bCs/>
          <w:color w:val="1A1A1A"/>
        </w:rPr>
        <w:t xml:space="preserve">Artists Network, and she has </w:t>
      </w:r>
      <w:r w:rsidR="003C5764">
        <w:rPr>
          <w:rFonts w:ascii="Comic Sans MS" w:hAnsi="Comic Sans MS" w:cs="Times"/>
          <w:bCs/>
          <w:color w:val="1A1A1A"/>
        </w:rPr>
        <w:t xml:space="preserve">taught Mindfulness for Musicians at </w:t>
      </w:r>
      <w:r w:rsidR="007674C6">
        <w:rPr>
          <w:rFonts w:ascii="Comic Sans MS" w:hAnsi="Comic Sans MS" w:cs="Times"/>
          <w:bCs/>
          <w:color w:val="1A1A1A"/>
        </w:rPr>
        <w:t>the University of Aberdeen.</w:t>
      </w:r>
    </w:p>
    <w:p w14:paraId="1AB4BE8B" w14:textId="22FE9252" w:rsidR="007674C6" w:rsidRDefault="007674C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B4013A1" w14:textId="3E750519" w:rsidR="007674C6" w:rsidRDefault="007674C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As a musician, Susanne has offered </w:t>
      </w:r>
      <w:r w:rsidR="00042E3D">
        <w:rPr>
          <w:rFonts w:ascii="Comic Sans MS" w:hAnsi="Comic Sans MS" w:cs="Times"/>
          <w:bCs/>
          <w:color w:val="1A1A1A"/>
        </w:rPr>
        <w:t xml:space="preserve">creative music workshops </w:t>
      </w:r>
      <w:r w:rsidR="00B06924">
        <w:rPr>
          <w:rFonts w:ascii="Comic Sans MS" w:hAnsi="Comic Sans MS" w:cs="Times"/>
          <w:bCs/>
          <w:color w:val="1A1A1A"/>
        </w:rPr>
        <w:t xml:space="preserve">in Scotland and Germany, collaborating </w:t>
      </w:r>
      <w:r w:rsidR="00F0711B">
        <w:rPr>
          <w:rFonts w:ascii="Comic Sans MS" w:hAnsi="Comic Sans MS" w:cs="Times"/>
          <w:bCs/>
          <w:color w:val="1A1A1A"/>
        </w:rPr>
        <w:t xml:space="preserve">with music schools, the NHS </w:t>
      </w:r>
      <w:r w:rsidR="00B12529">
        <w:rPr>
          <w:rFonts w:ascii="Comic Sans MS" w:hAnsi="Comic Sans MS" w:cs="Times"/>
          <w:bCs/>
          <w:color w:val="1A1A1A"/>
        </w:rPr>
        <w:t>and community groups</w:t>
      </w:r>
      <w:r w:rsidR="009D2DC1">
        <w:rPr>
          <w:rFonts w:ascii="Comic Sans MS" w:hAnsi="Comic Sans MS" w:cs="Times"/>
          <w:bCs/>
          <w:color w:val="1A1A1A"/>
        </w:rPr>
        <w:t xml:space="preserve">, while </w:t>
      </w:r>
      <w:r w:rsidR="008B25D3">
        <w:rPr>
          <w:rFonts w:ascii="Comic Sans MS" w:hAnsi="Comic Sans MS" w:cs="Times"/>
          <w:bCs/>
          <w:color w:val="1A1A1A"/>
        </w:rPr>
        <w:t xml:space="preserve">also offering private piano tuition </w:t>
      </w:r>
      <w:r w:rsidR="00D75AED">
        <w:rPr>
          <w:rFonts w:ascii="Comic Sans MS" w:hAnsi="Comic Sans MS" w:cs="Times"/>
          <w:bCs/>
          <w:color w:val="1A1A1A"/>
        </w:rPr>
        <w:t xml:space="preserve">in her </w:t>
      </w:r>
      <w:proofErr w:type="spellStart"/>
      <w:r w:rsidR="00D75AED">
        <w:rPr>
          <w:rFonts w:ascii="Comic Sans MS" w:hAnsi="Comic Sans MS" w:cs="Times"/>
          <w:bCs/>
          <w:color w:val="1A1A1A"/>
        </w:rPr>
        <w:t>Findhorn</w:t>
      </w:r>
      <w:proofErr w:type="spellEnd"/>
      <w:r w:rsidR="00D75AED">
        <w:rPr>
          <w:rFonts w:ascii="Comic Sans MS" w:hAnsi="Comic Sans MS" w:cs="Times"/>
          <w:bCs/>
          <w:color w:val="1A1A1A"/>
        </w:rPr>
        <w:t xml:space="preserve"> studio. Her CD</w:t>
      </w:r>
      <w:r w:rsidR="007B147A">
        <w:rPr>
          <w:rFonts w:ascii="Comic Sans MS" w:hAnsi="Comic Sans MS" w:cs="Times"/>
          <w:bCs/>
          <w:color w:val="1A1A1A"/>
        </w:rPr>
        <w:t xml:space="preserve"> “ </w:t>
      </w:r>
      <w:r w:rsidR="00001C5B">
        <w:rPr>
          <w:rFonts w:ascii="Comic Sans MS" w:hAnsi="Comic Sans MS" w:cs="Times"/>
          <w:bCs/>
          <w:color w:val="1A1A1A"/>
        </w:rPr>
        <w:t xml:space="preserve">Continuations” includes original music inspired </w:t>
      </w:r>
      <w:r w:rsidR="002F4427">
        <w:rPr>
          <w:rFonts w:ascii="Comic Sans MS" w:hAnsi="Comic Sans MS" w:cs="Times"/>
          <w:bCs/>
          <w:color w:val="1A1A1A"/>
        </w:rPr>
        <w:t xml:space="preserve">by classical, jazz, folk and world </w:t>
      </w:r>
      <w:r w:rsidR="000512AC">
        <w:rPr>
          <w:rFonts w:ascii="Comic Sans MS" w:hAnsi="Comic Sans MS" w:cs="Times"/>
          <w:bCs/>
          <w:color w:val="1A1A1A"/>
        </w:rPr>
        <w:t>music.</w:t>
      </w:r>
    </w:p>
    <w:p w14:paraId="2A516FD8" w14:textId="113C6A31" w:rsidR="000512AC" w:rsidRDefault="000512A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55C2A088" w14:textId="30749D35" w:rsidR="000512AC" w:rsidRDefault="000512A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lastRenderedPageBreak/>
        <w:t xml:space="preserve">Susanne practices </w:t>
      </w:r>
      <w:r w:rsidR="00451062">
        <w:rPr>
          <w:rFonts w:ascii="Comic Sans MS" w:hAnsi="Comic Sans MS" w:cs="Times"/>
          <w:bCs/>
          <w:color w:val="1A1A1A"/>
        </w:rPr>
        <w:t>mindfulness with the Northern Lights</w:t>
      </w:r>
      <w:r w:rsidR="001C500D">
        <w:rPr>
          <w:rFonts w:ascii="Comic Sans MS" w:hAnsi="Comic Sans MS" w:cs="Times"/>
          <w:bCs/>
          <w:color w:val="1A1A1A"/>
        </w:rPr>
        <w:t xml:space="preserve"> Sangha which she co-founded 17 year</w:t>
      </w:r>
      <w:r w:rsidR="00013F64">
        <w:rPr>
          <w:rFonts w:ascii="Comic Sans MS" w:hAnsi="Comic Sans MS" w:cs="Times"/>
          <w:bCs/>
          <w:color w:val="1A1A1A"/>
        </w:rPr>
        <w:t>s</w:t>
      </w:r>
      <w:r w:rsidR="001C500D">
        <w:rPr>
          <w:rFonts w:ascii="Comic Sans MS" w:hAnsi="Comic Sans MS" w:cs="Times"/>
          <w:bCs/>
          <w:color w:val="1A1A1A"/>
        </w:rPr>
        <w:t xml:space="preserve"> ago</w:t>
      </w:r>
      <w:r w:rsidR="00EE24EE">
        <w:rPr>
          <w:rFonts w:ascii="Comic Sans MS" w:hAnsi="Comic Sans MS" w:cs="Times"/>
          <w:bCs/>
          <w:color w:val="1A1A1A"/>
        </w:rPr>
        <w:t>, and this summer she will complete the M</w:t>
      </w:r>
      <w:r w:rsidR="0032793D">
        <w:rPr>
          <w:rFonts w:ascii="Comic Sans MS" w:hAnsi="Comic Sans MS" w:cs="Times"/>
          <w:bCs/>
          <w:color w:val="1A1A1A"/>
        </w:rPr>
        <w:t xml:space="preserve">Sc in Mindfulness with the </w:t>
      </w:r>
      <w:r w:rsidR="009254D5">
        <w:rPr>
          <w:rFonts w:ascii="Comic Sans MS" w:hAnsi="Comic Sans MS" w:cs="Times"/>
          <w:bCs/>
          <w:color w:val="1A1A1A"/>
        </w:rPr>
        <w:t>University of Aberdeen.</w:t>
      </w:r>
    </w:p>
    <w:p w14:paraId="0A97034B" w14:textId="5E4F1703" w:rsidR="009254D5" w:rsidRDefault="00322D2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hyperlink r:id="rId5" w:history="1">
        <w:r w:rsidR="00774D8E" w:rsidRPr="00385BE8">
          <w:rPr>
            <w:rStyle w:val="Hyperlink"/>
            <w:rFonts w:ascii="Comic Sans MS" w:hAnsi="Comic Sans MS" w:cs="Times"/>
            <w:bCs/>
          </w:rPr>
          <w:t>www.susanneolbrich.net</w:t>
        </w:r>
      </w:hyperlink>
    </w:p>
    <w:p w14:paraId="05BBEBA3" w14:textId="1B32C202" w:rsidR="00774D8E" w:rsidRDefault="00774D8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05497A22" w14:textId="6EDF0EB0" w:rsidR="00774D8E" w:rsidRDefault="00774D8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7E4379CF" w14:textId="068823ED" w:rsidR="00774D8E" w:rsidRDefault="00774D8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/>
          <w:color w:val="1A1A1A"/>
        </w:rPr>
        <w:t xml:space="preserve">Lesley </w:t>
      </w:r>
      <w:proofErr w:type="spellStart"/>
      <w:r>
        <w:rPr>
          <w:rFonts w:ascii="Comic Sans MS" w:hAnsi="Comic Sans MS" w:cs="Times"/>
          <w:b/>
          <w:color w:val="1A1A1A"/>
        </w:rPr>
        <w:t>Collington</w:t>
      </w:r>
      <w:proofErr w:type="spellEnd"/>
      <w:r w:rsidR="006B2B06">
        <w:rPr>
          <w:rFonts w:ascii="Comic Sans MS" w:hAnsi="Comic Sans MS" w:cs="Times"/>
          <w:b/>
          <w:color w:val="1A1A1A"/>
        </w:rPr>
        <w:t>:</w:t>
      </w:r>
      <w:r w:rsidR="006B2B06">
        <w:rPr>
          <w:rFonts w:ascii="Comic Sans MS" w:hAnsi="Comic Sans MS" w:cs="Times"/>
          <w:bCs/>
          <w:color w:val="1A1A1A"/>
        </w:rPr>
        <w:t xml:space="preserve"> </w:t>
      </w:r>
      <w:r w:rsidR="00760863">
        <w:rPr>
          <w:rFonts w:ascii="Comic Sans MS" w:hAnsi="Comic Sans MS" w:cs="Times"/>
          <w:bCs/>
          <w:color w:val="1A1A1A"/>
        </w:rPr>
        <w:t>After a free-range childhood by the sea near Christchurch</w:t>
      </w:r>
      <w:r w:rsidR="00D12CD5">
        <w:rPr>
          <w:rFonts w:ascii="Comic Sans MS" w:hAnsi="Comic Sans MS" w:cs="Times"/>
          <w:bCs/>
          <w:color w:val="1A1A1A"/>
        </w:rPr>
        <w:t>, Lesley went to Art College in 1979</w:t>
      </w:r>
      <w:r w:rsidR="00766D56">
        <w:rPr>
          <w:rFonts w:ascii="Comic Sans MS" w:hAnsi="Comic Sans MS" w:cs="Times"/>
          <w:bCs/>
          <w:color w:val="1A1A1A"/>
        </w:rPr>
        <w:t xml:space="preserve"> to study pottery and calligraphy. She set up </w:t>
      </w:r>
      <w:r w:rsidR="00100C15">
        <w:rPr>
          <w:rFonts w:ascii="Comic Sans MS" w:hAnsi="Comic Sans MS" w:cs="Times"/>
          <w:bCs/>
          <w:color w:val="1A1A1A"/>
        </w:rPr>
        <w:t xml:space="preserve">her first studio in the North of Scotland </w:t>
      </w:r>
      <w:r w:rsidR="00396CD1">
        <w:rPr>
          <w:rFonts w:ascii="Comic Sans MS" w:hAnsi="Comic Sans MS" w:cs="Times"/>
          <w:bCs/>
          <w:color w:val="1A1A1A"/>
        </w:rPr>
        <w:t>and then in Dorset, where she still works and lives</w:t>
      </w:r>
      <w:r w:rsidR="002A0737">
        <w:rPr>
          <w:rFonts w:ascii="Comic Sans MS" w:hAnsi="Comic Sans MS" w:cs="Times"/>
          <w:bCs/>
          <w:color w:val="1A1A1A"/>
        </w:rPr>
        <w:t xml:space="preserve">. She trained in martial arts for many years </w:t>
      </w:r>
      <w:r w:rsidR="00FD65E0">
        <w:rPr>
          <w:rFonts w:ascii="Comic Sans MS" w:hAnsi="Comic Sans MS" w:cs="Times"/>
          <w:bCs/>
          <w:color w:val="1A1A1A"/>
        </w:rPr>
        <w:t xml:space="preserve">and has taught Qi Gong and T’ai Chi </w:t>
      </w:r>
      <w:r w:rsidR="00E45287">
        <w:rPr>
          <w:rFonts w:ascii="Comic Sans MS" w:hAnsi="Comic Sans MS" w:cs="Times"/>
          <w:bCs/>
          <w:color w:val="1A1A1A"/>
        </w:rPr>
        <w:t>for 33 years.</w:t>
      </w:r>
    </w:p>
    <w:p w14:paraId="2FD6EB21" w14:textId="63071505" w:rsidR="00E45287" w:rsidRDefault="00E45287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21BE5E53" w14:textId="3722332B" w:rsidR="00E45287" w:rsidRDefault="0013724B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Having followed different spiritual paths from an early age</w:t>
      </w:r>
      <w:r w:rsidR="004E1E01">
        <w:rPr>
          <w:rFonts w:ascii="Comic Sans MS" w:hAnsi="Comic Sans MS" w:cs="Times"/>
          <w:bCs/>
          <w:color w:val="1A1A1A"/>
        </w:rPr>
        <w:t>, she felt she had finally come home when she visited Plum Village</w:t>
      </w:r>
      <w:r w:rsidR="0041297D">
        <w:rPr>
          <w:rFonts w:ascii="Comic Sans MS" w:hAnsi="Comic Sans MS" w:cs="Times"/>
          <w:bCs/>
          <w:color w:val="1A1A1A"/>
        </w:rPr>
        <w:t xml:space="preserve"> in 2000. In 2004 she received ordination </w:t>
      </w:r>
      <w:r w:rsidR="00FD0BC6">
        <w:rPr>
          <w:rFonts w:ascii="Comic Sans MS" w:hAnsi="Comic Sans MS" w:cs="Times"/>
          <w:bCs/>
          <w:color w:val="1A1A1A"/>
        </w:rPr>
        <w:t xml:space="preserve">in the Order of </w:t>
      </w:r>
      <w:proofErr w:type="spellStart"/>
      <w:r w:rsidR="00FD0BC6">
        <w:rPr>
          <w:rFonts w:ascii="Comic Sans MS" w:hAnsi="Comic Sans MS" w:cs="Times"/>
          <w:bCs/>
          <w:color w:val="1A1A1A"/>
        </w:rPr>
        <w:t>Interbeing</w:t>
      </w:r>
      <w:proofErr w:type="spellEnd"/>
      <w:r w:rsidR="00FD0BC6">
        <w:rPr>
          <w:rFonts w:ascii="Comic Sans MS" w:hAnsi="Comic Sans MS" w:cs="Times"/>
          <w:bCs/>
          <w:color w:val="1A1A1A"/>
        </w:rPr>
        <w:t xml:space="preserve"> </w:t>
      </w:r>
      <w:r w:rsidR="00AE7C72">
        <w:rPr>
          <w:rFonts w:ascii="Comic Sans MS" w:hAnsi="Comic Sans MS" w:cs="Times"/>
          <w:bCs/>
          <w:color w:val="1A1A1A"/>
        </w:rPr>
        <w:t xml:space="preserve">and in 2016 </w:t>
      </w:r>
      <w:r w:rsidR="0071245C">
        <w:rPr>
          <w:rFonts w:ascii="Comic Sans MS" w:hAnsi="Comic Sans MS" w:cs="Times"/>
          <w:bCs/>
          <w:color w:val="1A1A1A"/>
        </w:rPr>
        <w:t xml:space="preserve">received the lamp transmission as Dharma teacher </w:t>
      </w:r>
      <w:r w:rsidR="00884F3D">
        <w:rPr>
          <w:rFonts w:ascii="Comic Sans MS" w:hAnsi="Comic Sans MS" w:cs="Times"/>
          <w:bCs/>
          <w:color w:val="1A1A1A"/>
        </w:rPr>
        <w:t>at Plum Village. S</w:t>
      </w:r>
      <w:r w:rsidR="0053223C">
        <w:rPr>
          <w:rFonts w:ascii="Comic Sans MS" w:hAnsi="Comic Sans MS" w:cs="Times"/>
          <w:bCs/>
          <w:color w:val="1A1A1A"/>
        </w:rPr>
        <w:t>ince 2014</w:t>
      </w:r>
      <w:r w:rsidR="00BA1C53">
        <w:rPr>
          <w:rFonts w:ascii="Comic Sans MS" w:hAnsi="Comic Sans MS" w:cs="Times"/>
          <w:bCs/>
          <w:color w:val="1A1A1A"/>
        </w:rPr>
        <w:t xml:space="preserve"> she has</w:t>
      </w:r>
      <w:r w:rsidR="00884F3D">
        <w:rPr>
          <w:rFonts w:ascii="Comic Sans MS" w:hAnsi="Comic Sans MS" w:cs="Times"/>
          <w:bCs/>
          <w:color w:val="1A1A1A"/>
        </w:rPr>
        <w:t xml:space="preserve"> </w:t>
      </w:r>
      <w:r w:rsidR="00B41813">
        <w:rPr>
          <w:rFonts w:ascii="Comic Sans MS" w:hAnsi="Comic Sans MS" w:cs="Times"/>
          <w:bCs/>
          <w:color w:val="1A1A1A"/>
        </w:rPr>
        <w:t>led</w:t>
      </w:r>
      <w:r w:rsidR="00D73C04">
        <w:rPr>
          <w:rFonts w:ascii="Comic Sans MS" w:hAnsi="Comic Sans MS" w:cs="Times"/>
          <w:bCs/>
          <w:color w:val="1A1A1A"/>
        </w:rPr>
        <w:t xml:space="preserve"> </w:t>
      </w:r>
      <w:r w:rsidR="00884F3D">
        <w:rPr>
          <w:rFonts w:ascii="Comic Sans MS" w:hAnsi="Comic Sans MS" w:cs="Times"/>
          <w:bCs/>
          <w:color w:val="1A1A1A"/>
        </w:rPr>
        <w:t xml:space="preserve"> retreats </w:t>
      </w:r>
      <w:r w:rsidR="008619F9">
        <w:rPr>
          <w:rFonts w:ascii="Comic Sans MS" w:hAnsi="Comic Sans MS" w:cs="Times"/>
          <w:bCs/>
          <w:color w:val="1A1A1A"/>
        </w:rPr>
        <w:t xml:space="preserve">at </w:t>
      </w:r>
      <w:proofErr w:type="spellStart"/>
      <w:r w:rsidR="008619F9">
        <w:rPr>
          <w:rFonts w:ascii="Comic Sans MS" w:hAnsi="Comic Sans MS" w:cs="Times"/>
          <w:bCs/>
          <w:color w:val="1A1A1A"/>
        </w:rPr>
        <w:t>Woodbrooke</w:t>
      </w:r>
      <w:proofErr w:type="spellEnd"/>
      <w:r w:rsidR="008619F9">
        <w:rPr>
          <w:rFonts w:ascii="Comic Sans MS" w:hAnsi="Comic Sans MS" w:cs="Times"/>
          <w:bCs/>
          <w:color w:val="1A1A1A"/>
        </w:rPr>
        <w:t xml:space="preserve"> Quaker Study Centre</w:t>
      </w:r>
      <w:r w:rsidR="00C61002">
        <w:rPr>
          <w:rFonts w:ascii="Comic Sans MS" w:hAnsi="Comic Sans MS" w:cs="Times"/>
          <w:bCs/>
          <w:color w:val="1A1A1A"/>
        </w:rPr>
        <w:t>, where Quakers</w:t>
      </w:r>
      <w:r w:rsidR="00890065">
        <w:rPr>
          <w:rFonts w:ascii="Comic Sans MS" w:hAnsi="Comic Sans MS" w:cs="Times"/>
          <w:bCs/>
          <w:color w:val="1A1A1A"/>
        </w:rPr>
        <w:t xml:space="preserve"> and Buddhists practice together</w:t>
      </w:r>
      <w:r w:rsidR="003869D5">
        <w:rPr>
          <w:rFonts w:ascii="Comic Sans MS" w:hAnsi="Comic Sans MS" w:cs="Times"/>
          <w:bCs/>
          <w:color w:val="1A1A1A"/>
        </w:rPr>
        <w:t>;</w:t>
      </w:r>
      <w:r w:rsidR="004C503B">
        <w:rPr>
          <w:rFonts w:ascii="Comic Sans MS" w:hAnsi="Comic Sans MS" w:cs="Times"/>
          <w:bCs/>
          <w:color w:val="1A1A1A"/>
        </w:rPr>
        <w:t xml:space="preserve"> offered retreats within the Community of </w:t>
      </w:r>
      <w:proofErr w:type="spellStart"/>
      <w:r w:rsidR="004C503B">
        <w:rPr>
          <w:rFonts w:ascii="Comic Sans MS" w:hAnsi="Comic Sans MS" w:cs="Times"/>
          <w:bCs/>
          <w:color w:val="1A1A1A"/>
        </w:rPr>
        <w:t>Interbeing</w:t>
      </w:r>
      <w:proofErr w:type="spellEnd"/>
      <w:r w:rsidR="004C503B">
        <w:rPr>
          <w:rFonts w:ascii="Comic Sans MS" w:hAnsi="Comic Sans MS" w:cs="Times"/>
          <w:bCs/>
          <w:color w:val="1A1A1A"/>
        </w:rPr>
        <w:t xml:space="preserve"> </w:t>
      </w:r>
      <w:r w:rsidR="005521E7">
        <w:rPr>
          <w:rFonts w:ascii="Comic Sans MS" w:hAnsi="Comic Sans MS" w:cs="Times"/>
          <w:bCs/>
          <w:color w:val="1A1A1A"/>
        </w:rPr>
        <w:t>in Poland, Germany and England</w:t>
      </w:r>
      <w:r w:rsidR="001A3D9C">
        <w:rPr>
          <w:rFonts w:ascii="Comic Sans MS" w:hAnsi="Comic Sans MS" w:cs="Times"/>
          <w:bCs/>
          <w:color w:val="1A1A1A"/>
        </w:rPr>
        <w:t>, with a special soft spot for the Arts</w:t>
      </w:r>
      <w:r w:rsidR="009A222A">
        <w:rPr>
          <w:rFonts w:ascii="Comic Sans MS" w:hAnsi="Comic Sans MS" w:cs="Times"/>
          <w:bCs/>
          <w:color w:val="1A1A1A"/>
        </w:rPr>
        <w:t xml:space="preserve"> &amp; Crafts Retreats</w:t>
      </w:r>
      <w:r w:rsidR="007C3185">
        <w:rPr>
          <w:rFonts w:ascii="Comic Sans MS" w:hAnsi="Comic Sans MS" w:cs="Times"/>
          <w:bCs/>
          <w:color w:val="1A1A1A"/>
        </w:rPr>
        <w:t xml:space="preserve">, held over a number of years, combining </w:t>
      </w:r>
      <w:r w:rsidR="0075258A">
        <w:rPr>
          <w:rFonts w:ascii="Comic Sans MS" w:hAnsi="Comic Sans MS" w:cs="Times"/>
          <w:bCs/>
          <w:color w:val="1A1A1A"/>
        </w:rPr>
        <w:t>mindfulness practice and creative practice with pop</w:t>
      </w:r>
      <w:r w:rsidR="0091601E">
        <w:rPr>
          <w:rFonts w:ascii="Comic Sans MS" w:hAnsi="Comic Sans MS" w:cs="Times"/>
          <w:bCs/>
          <w:color w:val="1A1A1A"/>
        </w:rPr>
        <w:t xml:space="preserve">-up studios of pottery, print </w:t>
      </w:r>
      <w:r w:rsidR="00220738">
        <w:rPr>
          <w:rFonts w:ascii="Comic Sans MS" w:hAnsi="Comic Sans MS" w:cs="Times"/>
          <w:bCs/>
          <w:color w:val="1A1A1A"/>
        </w:rPr>
        <w:t xml:space="preserve">making, </w:t>
      </w:r>
      <w:proofErr w:type="spellStart"/>
      <w:r w:rsidR="00220738">
        <w:rPr>
          <w:rFonts w:ascii="Comic Sans MS" w:hAnsi="Comic Sans MS" w:cs="Times"/>
          <w:bCs/>
          <w:color w:val="1A1A1A"/>
        </w:rPr>
        <w:t>sumi</w:t>
      </w:r>
      <w:proofErr w:type="spellEnd"/>
      <w:r w:rsidR="00220738">
        <w:rPr>
          <w:rFonts w:ascii="Comic Sans MS" w:hAnsi="Comic Sans MS" w:cs="Times"/>
          <w:bCs/>
          <w:color w:val="1A1A1A"/>
        </w:rPr>
        <w:t>, bookbinding, knitting, etc</w:t>
      </w:r>
      <w:r w:rsidR="0081387E">
        <w:rPr>
          <w:rFonts w:ascii="Comic Sans MS" w:hAnsi="Comic Sans MS" w:cs="Times"/>
          <w:bCs/>
          <w:color w:val="1A1A1A"/>
        </w:rPr>
        <w:t>.</w:t>
      </w:r>
    </w:p>
    <w:p w14:paraId="3AD92B19" w14:textId="385736F3" w:rsidR="0081387E" w:rsidRDefault="0081387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04E3CC17" w14:textId="2DD23166" w:rsidR="0081387E" w:rsidRDefault="0081387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She enjoys teaching T’ai</w:t>
      </w:r>
      <w:r w:rsidR="008D0424">
        <w:rPr>
          <w:rFonts w:ascii="Comic Sans MS" w:hAnsi="Comic Sans MS" w:cs="Times"/>
          <w:bCs/>
          <w:color w:val="1A1A1A"/>
        </w:rPr>
        <w:t xml:space="preserve"> Chi and time spent in her</w:t>
      </w:r>
      <w:r w:rsidR="008B79EB">
        <w:rPr>
          <w:rFonts w:ascii="Comic Sans MS" w:hAnsi="Comic Sans MS" w:cs="Times"/>
          <w:bCs/>
          <w:color w:val="1A1A1A"/>
        </w:rPr>
        <w:t xml:space="preserve"> studio, combining calligraphy, bookbinding </w:t>
      </w:r>
      <w:r w:rsidR="0030291D">
        <w:rPr>
          <w:rFonts w:ascii="Comic Sans MS" w:hAnsi="Comic Sans MS" w:cs="Times"/>
          <w:bCs/>
          <w:color w:val="1A1A1A"/>
        </w:rPr>
        <w:t xml:space="preserve">and pottery. Her husband is also a potter and they </w:t>
      </w:r>
      <w:r w:rsidR="00C56394">
        <w:rPr>
          <w:rFonts w:ascii="Comic Sans MS" w:hAnsi="Comic Sans MS" w:cs="Times"/>
          <w:bCs/>
          <w:color w:val="1A1A1A"/>
        </w:rPr>
        <w:t>often like to share projects. She is a passionate amateur gardener</w:t>
      </w:r>
      <w:r w:rsidR="009B62E2">
        <w:rPr>
          <w:rFonts w:ascii="Comic Sans MS" w:hAnsi="Comic Sans MS" w:cs="Times"/>
          <w:bCs/>
          <w:color w:val="1A1A1A"/>
        </w:rPr>
        <w:t>.</w:t>
      </w:r>
    </w:p>
    <w:p w14:paraId="73BDE780" w14:textId="57670459" w:rsidR="009B62E2" w:rsidRDefault="009B62E2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261EA512" w14:textId="00AF7C1C" w:rsidR="009B62E2" w:rsidRDefault="009B62E2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6738E61B" w14:textId="1AD9EC68" w:rsidR="009B62E2" w:rsidRDefault="009B62E2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/>
          <w:color w:val="1A1A1A"/>
        </w:rPr>
        <w:t xml:space="preserve">THE PRACTICALITIES </w:t>
      </w:r>
    </w:p>
    <w:p w14:paraId="1532A309" w14:textId="77777777" w:rsidR="005C4149" w:rsidRDefault="005C4149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0E1F2A5C" w14:textId="2DF9F7B9" w:rsidR="000D5788" w:rsidRDefault="000D5788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 w:rsidRPr="003477A0">
        <w:rPr>
          <w:rFonts w:ascii="Comic Sans MS" w:hAnsi="Comic Sans MS" w:cs="Times"/>
          <w:bCs/>
          <w:color w:val="1A1A1A"/>
        </w:rPr>
        <w:t xml:space="preserve">The retreat will </w:t>
      </w:r>
      <w:r w:rsidR="004A608E">
        <w:rPr>
          <w:rFonts w:ascii="Comic Sans MS" w:hAnsi="Comic Sans MS" w:cs="Times"/>
          <w:bCs/>
          <w:color w:val="1A1A1A"/>
        </w:rPr>
        <w:t>begin</w:t>
      </w:r>
      <w:r w:rsidR="00B51902" w:rsidRPr="003477A0">
        <w:rPr>
          <w:rFonts w:ascii="Comic Sans MS" w:hAnsi="Comic Sans MS" w:cs="Times"/>
          <w:bCs/>
          <w:color w:val="1A1A1A"/>
        </w:rPr>
        <w:t xml:space="preserve"> on </w:t>
      </w:r>
      <w:r w:rsidR="00C57387">
        <w:rPr>
          <w:rFonts w:ascii="Comic Sans MS" w:hAnsi="Comic Sans MS" w:cs="Times"/>
          <w:bCs/>
          <w:color w:val="1A1A1A"/>
        </w:rPr>
        <w:t xml:space="preserve">Friday </w:t>
      </w:r>
      <w:r w:rsidR="001D60F6">
        <w:rPr>
          <w:rFonts w:ascii="Comic Sans MS" w:hAnsi="Comic Sans MS" w:cs="Times"/>
          <w:bCs/>
          <w:color w:val="1A1A1A"/>
        </w:rPr>
        <w:t>12 June</w:t>
      </w:r>
      <w:r w:rsidR="00C57387">
        <w:rPr>
          <w:rFonts w:ascii="Comic Sans MS" w:hAnsi="Comic Sans MS" w:cs="Times"/>
          <w:bCs/>
          <w:color w:val="1A1A1A"/>
        </w:rPr>
        <w:t xml:space="preserve"> at 19.30</w:t>
      </w:r>
    </w:p>
    <w:p w14:paraId="6FBB799E" w14:textId="06358801" w:rsidR="00501705" w:rsidRDefault="0050170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4E7B7991" w14:textId="6B192FBE" w:rsidR="0032049D" w:rsidRDefault="00501705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It will be a</w:t>
      </w:r>
      <w:r w:rsidR="006665B8">
        <w:rPr>
          <w:rFonts w:ascii="Comic Sans MS" w:hAnsi="Comic Sans MS" w:cs="Times"/>
          <w:bCs/>
          <w:color w:val="1A1A1A"/>
        </w:rPr>
        <w:t xml:space="preserve"> very</w:t>
      </w:r>
      <w:r>
        <w:rPr>
          <w:rFonts w:ascii="Comic Sans MS" w:hAnsi="Comic Sans MS" w:cs="Times"/>
          <w:bCs/>
          <w:color w:val="1A1A1A"/>
        </w:rPr>
        <w:t xml:space="preserve"> different retreat </w:t>
      </w:r>
      <w:r w:rsidR="006665B8">
        <w:rPr>
          <w:rFonts w:ascii="Comic Sans MS" w:hAnsi="Comic Sans MS" w:cs="Times"/>
          <w:bCs/>
          <w:color w:val="1A1A1A"/>
        </w:rPr>
        <w:t xml:space="preserve">in that we’ll all </w:t>
      </w:r>
      <w:r w:rsidR="00C42266">
        <w:rPr>
          <w:rFonts w:ascii="Comic Sans MS" w:hAnsi="Comic Sans MS" w:cs="Times"/>
          <w:bCs/>
          <w:color w:val="1A1A1A"/>
        </w:rPr>
        <w:t xml:space="preserve">be in our own homes which may </w:t>
      </w:r>
      <w:r w:rsidR="00526971">
        <w:rPr>
          <w:rFonts w:ascii="Comic Sans MS" w:hAnsi="Comic Sans MS" w:cs="Times"/>
          <w:bCs/>
          <w:color w:val="1A1A1A"/>
        </w:rPr>
        <w:t xml:space="preserve">bring </w:t>
      </w:r>
      <w:r w:rsidR="00C42266">
        <w:rPr>
          <w:rFonts w:ascii="Comic Sans MS" w:hAnsi="Comic Sans MS" w:cs="Times"/>
          <w:bCs/>
          <w:color w:val="1A1A1A"/>
        </w:rPr>
        <w:t xml:space="preserve">its own </w:t>
      </w:r>
      <w:r w:rsidR="00DD2BB8">
        <w:rPr>
          <w:rFonts w:ascii="Comic Sans MS" w:hAnsi="Comic Sans MS" w:cs="Times"/>
          <w:bCs/>
          <w:color w:val="1A1A1A"/>
        </w:rPr>
        <w:t xml:space="preserve">joys and </w:t>
      </w:r>
      <w:r w:rsidR="00C42266">
        <w:rPr>
          <w:rFonts w:ascii="Comic Sans MS" w:hAnsi="Comic Sans MS" w:cs="Times"/>
          <w:bCs/>
          <w:color w:val="1A1A1A"/>
        </w:rPr>
        <w:t>challenges</w:t>
      </w:r>
      <w:r w:rsidR="00A97648">
        <w:rPr>
          <w:rFonts w:ascii="Comic Sans MS" w:hAnsi="Comic Sans MS" w:cs="Times"/>
          <w:bCs/>
          <w:color w:val="1A1A1A"/>
        </w:rPr>
        <w:t xml:space="preserve">. </w:t>
      </w:r>
      <w:r w:rsidR="00DD2BB8">
        <w:rPr>
          <w:rFonts w:ascii="Comic Sans MS" w:hAnsi="Comic Sans MS" w:cs="Times"/>
          <w:bCs/>
          <w:color w:val="1A1A1A"/>
        </w:rPr>
        <w:t xml:space="preserve">The programme </w:t>
      </w:r>
      <w:r w:rsidR="00176581">
        <w:rPr>
          <w:rFonts w:ascii="Comic Sans MS" w:hAnsi="Comic Sans MS" w:cs="Times"/>
          <w:bCs/>
          <w:color w:val="1A1A1A"/>
        </w:rPr>
        <w:t xml:space="preserve">is organised in a spacious way, so we </w:t>
      </w:r>
      <w:r w:rsidR="00A07DEE">
        <w:rPr>
          <w:rFonts w:ascii="Comic Sans MS" w:hAnsi="Comic Sans MS" w:cs="Times"/>
          <w:bCs/>
          <w:color w:val="1A1A1A"/>
        </w:rPr>
        <w:t>won’t get tired by too much screen time</w:t>
      </w:r>
      <w:r w:rsidR="00A022BA">
        <w:rPr>
          <w:rFonts w:ascii="Comic Sans MS" w:hAnsi="Comic Sans MS" w:cs="Times"/>
          <w:bCs/>
          <w:color w:val="1A1A1A"/>
        </w:rPr>
        <w:t xml:space="preserve">. There will be </w:t>
      </w:r>
      <w:r w:rsidR="00D86C28">
        <w:rPr>
          <w:rFonts w:ascii="Comic Sans MS" w:hAnsi="Comic Sans MS" w:cs="Times"/>
          <w:bCs/>
          <w:color w:val="1A1A1A"/>
        </w:rPr>
        <w:t xml:space="preserve">breaks for which we will suggest </w:t>
      </w:r>
      <w:r w:rsidR="002C692C">
        <w:rPr>
          <w:rFonts w:ascii="Comic Sans MS" w:hAnsi="Comic Sans MS" w:cs="Times"/>
          <w:bCs/>
          <w:color w:val="1A1A1A"/>
        </w:rPr>
        <w:t xml:space="preserve">mindfulness practices to suit your own </w:t>
      </w:r>
      <w:r w:rsidR="008F4B5D">
        <w:rPr>
          <w:rFonts w:ascii="Comic Sans MS" w:hAnsi="Comic Sans MS" w:cs="Times"/>
          <w:bCs/>
          <w:color w:val="1A1A1A"/>
        </w:rPr>
        <w:t>rhythms and circumstances. This will include</w:t>
      </w:r>
      <w:r w:rsidR="00E84813">
        <w:rPr>
          <w:rFonts w:ascii="Comic Sans MS" w:hAnsi="Comic Sans MS" w:cs="Times"/>
          <w:bCs/>
          <w:color w:val="1A1A1A"/>
        </w:rPr>
        <w:t xml:space="preserve"> your own </w:t>
      </w:r>
      <w:r w:rsidR="00727AAE">
        <w:rPr>
          <w:rFonts w:ascii="Comic Sans MS" w:hAnsi="Comic Sans MS" w:cs="Times"/>
          <w:bCs/>
          <w:color w:val="1A1A1A"/>
        </w:rPr>
        <w:t>mindful meals a</w:t>
      </w:r>
      <w:r w:rsidR="00E84813">
        <w:rPr>
          <w:rFonts w:ascii="Comic Sans MS" w:hAnsi="Comic Sans MS" w:cs="Times"/>
          <w:bCs/>
          <w:color w:val="1A1A1A"/>
        </w:rPr>
        <w:t>nd</w:t>
      </w:r>
      <w:r w:rsidR="003B2244">
        <w:rPr>
          <w:rFonts w:ascii="Comic Sans MS" w:hAnsi="Comic Sans MS" w:cs="Times"/>
          <w:bCs/>
          <w:color w:val="1A1A1A"/>
        </w:rPr>
        <w:t xml:space="preserve"> some mindful walking</w:t>
      </w:r>
      <w:r w:rsidR="00F915B9">
        <w:rPr>
          <w:rFonts w:ascii="Comic Sans MS" w:hAnsi="Comic Sans MS" w:cs="Times"/>
          <w:bCs/>
          <w:color w:val="1A1A1A"/>
        </w:rPr>
        <w:t>.</w:t>
      </w:r>
      <w:r w:rsidR="00EA2280">
        <w:rPr>
          <w:rFonts w:ascii="Comic Sans MS" w:hAnsi="Comic Sans MS" w:cs="Times"/>
          <w:bCs/>
          <w:color w:val="1A1A1A"/>
        </w:rPr>
        <w:t xml:space="preserve"> </w:t>
      </w:r>
    </w:p>
    <w:p w14:paraId="404983D6" w14:textId="5F536D4D" w:rsidR="00916E36" w:rsidRDefault="00916E3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E950488" w14:textId="2AA5B08D" w:rsidR="00916E36" w:rsidRDefault="00916E3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You can find the schedule below</w:t>
      </w:r>
      <w:r w:rsidR="00E6620F">
        <w:rPr>
          <w:rFonts w:ascii="Comic Sans MS" w:hAnsi="Comic Sans MS" w:cs="Times"/>
          <w:bCs/>
          <w:color w:val="1A1A1A"/>
        </w:rPr>
        <w:t>, which hopefully will help you plan your days</w:t>
      </w:r>
      <w:r w:rsidR="00250482">
        <w:rPr>
          <w:rFonts w:ascii="Comic Sans MS" w:hAnsi="Comic Sans MS" w:cs="Times"/>
          <w:bCs/>
          <w:color w:val="1A1A1A"/>
        </w:rPr>
        <w:t>.</w:t>
      </w:r>
    </w:p>
    <w:p w14:paraId="3F4C45D1" w14:textId="19644354" w:rsidR="00EA2280" w:rsidRDefault="00250482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Please note</w:t>
      </w:r>
      <w:r w:rsidR="00822CC7">
        <w:rPr>
          <w:rFonts w:ascii="Comic Sans MS" w:hAnsi="Comic Sans MS" w:cs="Times"/>
          <w:bCs/>
          <w:color w:val="1A1A1A"/>
        </w:rPr>
        <w:t xml:space="preserve"> that occasionally sessions may </w:t>
      </w:r>
      <w:r w:rsidR="00D70AFF">
        <w:rPr>
          <w:rFonts w:ascii="Comic Sans MS" w:hAnsi="Comic Sans MS" w:cs="Times"/>
          <w:bCs/>
          <w:color w:val="1A1A1A"/>
        </w:rPr>
        <w:t>run slightly longer or sh</w:t>
      </w:r>
      <w:r w:rsidR="00FE1701">
        <w:rPr>
          <w:rFonts w:ascii="Comic Sans MS" w:hAnsi="Comic Sans MS" w:cs="Times"/>
          <w:bCs/>
          <w:color w:val="1A1A1A"/>
        </w:rPr>
        <w:t>orter</w:t>
      </w:r>
      <w:r w:rsidR="00BA4656">
        <w:rPr>
          <w:rFonts w:ascii="Comic Sans MS" w:hAnsi="Comic Sans MS" w:cs="Times"/>
          <w:bCs/>
          <w:color w:val="1A1A1A"/>
        </w:rPr>
        <w:t>,</w:t>
      </w:r>
      <w:r w:rsidR="00323B43">
        <w:rPr>
          <w:rFonts w:ascii="Comic Sans MS" w:hAnsi="Comic Sans MS" w:cs="Times"/>
          <w:bCs/>
          <w:color w:val="1A1A1A"/>
        </w:rPr>
        <w:t xml:space="preserve"> depending on </w:t>
      </w:r>
      <w:r w:rsidR="000C37F9">
        <w:rPr>
          <w:rFonts w:ascii="Comic Sans MS" w:hAnsi="Comic Sans MS" w:cs="Times"/>
          <w:bCs/>
          <w:color w:val="1A1A1A"/>
        </w:rPr>
        <w:t>the group energy and needs.</w:t>
      </w:r>
    </w:p>
    <w:p w14:paraId="3677B393" w14:textId="2930E1E0" w:rsidR="00833C84" w:rsidRDefault="00833C8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53560F30" w14:textId="279182D9" w:rsidR="00833C84" w:rsidRDefault="00833C8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4559394" w14:textId="273C1460" w:rsidR="00833C84" w:rsidRDefault="00833C8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  <w:r>
        <w:rPr>
          <w:rFonts w:ascii="Comic Sans MS" w:hAnsi="Comic Sans MS" w:cs="Times"/>
          <w:b/>
          <w:color w:val="1A1A1A"/>
        </w:rPr>
        <w:t xml:space="preserve">SCHEDULE </w:t>
      </w:r>
    </w:p>
    <w:p w14:paraId="46E65D1F" w14:textId="0E8F5B96" w:rsidR="00833C84" w:rsidRDefault="00833C8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</w:p>
    <w:p w14:paraId="2CB93D7E" w14:textId="39DBC6B3" w:rsidR="00833C84" w:rsidRPr="00EA347C" w:rsidRDefault="00EA347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/>
          <w:color w:val="1A1A1A"/>
        </w:rPr>
        <w:t>Friday:</w:t>
      </w:r>
    </w:p>
    <w:p w14:paraId="4D8E86EF" w14:textId="171BB5EB" w:rsidR="0041072B" w:rsidRDefault="0071136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Introduction</w:t>
      </w:r>
      <w:r w:rsidR="00196D6D">
        <w:rPr>
          <w:rFonts w:ascii="Comic Sans MS" w:hAnsi="Comic Sans MS" w:cs="Times"/>
          <w:bCs/>
          <w:color w:val="1A1A1A"/>
        </w:rPr>
        <w:t xml:space="preserve"> 19.30</w:t>
      </w:r>
      <w:r w:rsidR="00297E9E">
        <w:rPr>
          <w:rFonts w:ascii="Comic Sans MS" w:hAnsi="Comic Sans MS" w:cs="Times"/>
          <w:bCs/>
          <w:color w:val="1A1A1A"/>
        </w:rPr>
        <w:t xml:space="preserve"> - 2100</w:t>
      </w:r>
    </w:p>
    <w:p w14:paraId="4D0D819E" w14:textId="77777777" w:rsidR="0041072B" w:rsidRDefault="0041072B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59BC85B2" w14:textId="1E194CB4" w:rsidR="008F334A" w:rsidRPr="008F334A" w:rsidRDefault="00496DB0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/>
          <w:color w:val="1A1A1A"/>
        </w:rPr>
      </w:pPr>
      <w:r>
        <w:rPr>
          <w:rFonts w:ascii="Comic Sans MS" w:hAnsi="Comic Sans MS" w:cs="Times"/>
          <w:b/>
          <w:color w:val="1A1A1A"/>
        </w:rPr>
        <w:t>Saturday</w:t>
      </w:r>
      <w:r w:rsidR="00411DFD">
        <w:rPr>
          <w:rFonts w:ascii="Comic Sans MS" w:hAnsi="Comic Sans MS" w:cs="Times"/>
          <w:b/>
          <w:color w:val="1A1A1A"/>
        </w:rPr>
        <w:t>:</w:t>
      </w:r>
    </w:p>
    <w:p w14:paraId="2AAEADCA" w14:textId="54AC962B" w:rsidR="00DC5ABF" w:rsidRDefault="009F618F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Morning session </w:t>
      </w:r>
      <w:r w:rsidR="00297E9E">
        <w:rPr>
          <w:rFonts w:ascii="Comic Sans MS" w:hAnsi="Comic Sans MS" w:cs="Times"/>
          <w:bCs/>
          <w:color w:val="1A1A1A"/>
        </w:rPr>
        <w:t xml:space="preserve">10.00 </w:t>
      </w:r>
      <w:r w:rsidR="00EF357A">
        <w:rPr>
          <w:rFonts w:ascii="Comic Sans MS" w:hAnsi="Comic Sans MS" w:cs="Times"/>
          <w:bCs/>
          <w:color w:val="1A1A1A"/>
        </w:rPr>
        <w:t>–</w:t>
      </w:r>
      <w:r w:rsidR="00297E9E">
        <w:rPr>
          <w:rFonts w:ascii="Comic Sans MS" w:hAnsi="Comic Sans MS" w:cs="Times"/>
          <w:bCs/>
          <w:color w:val="1A1A1A"/>
        </w:rPr>
        <w:t xml:space="preserve"> </w:t>
      </w:r>
      <w:r w:rsidR="00EF357A">
        <w:rPr>
          <w:rFonts w:ascii="Comic Sans MS" w:hAnsi="Comic Sans MS" w:cs="Times"/>
          <w:bCs/>
          <w:color w:val="1A1A1A"/>
        </w:rPr>
        <w:t>1200</w:t>
      </w:r>
    </w:p>
    <w:p w14:paraId="3F039962" w14:textId="41F78405" w:rsidR="00EF357A" w:rsidRDefault="00EF357A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Afternoon session 1400 </w:t>
      </w:r>
      <w:r w:rsidR="00571444">
        <w:rPr>
          <w:rFonts w:ascii="Comic Sans MS" w:hAnsi="Comic Sans MS" w:cs="Times"/>
          <w:bCs/>
          <w:color w:val="1A1A1A"/>
        </w:rPr>
        <w:t>–</w:t>
      </w:r>
      <w:r>
        <w:rPr>
          <w:rFonts w:ascii="Comic Sans MS" w:hAnsi="Comic Sans MS" w:cs="Times"/>
          <w:bCs/>
          <w:color w:val="1A1A1A"/>
        </w:rPr>
        <w:t xml:space="preserve"> </w:t>
      </w:r>
      <w:r w:rsidR="00571444">
        <w:rPr>
          <w:rFonts w:ascii="Comic Sans MS" w:hAnsi="Comic Sans MS" w:cs="Times"/>
          <w:bCs/>
          <w:color w:val="1A1A1A"/>
        </w:rPr>
        <w:t>15.30</w:t>
      </w:r>
    </w:p>
    <w:p w14:paraId="4F908C75" w14:textId="6A573C69" w:rsidR="00571444" w:rsidRDefault="00571444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Sharing groups 16.30 </w:t>
      </w:r>
      <w:r w:rsidR="008D089D">
        <w:rPr>
          <w:rFonts w:ascii="Comic Sans MS" w:hAnsi="Comic Sans MS" w:cs="Times"/>
          <w:bCs/>
          <w:color w:val="1A1A1A"/>
        </w:rPr>
        <w:t>–</w:t>
      </w:r>
      <w:r>
        <w:rPr>
          <w:rFonts w:ascii="Comic Sans MS" w:hAnsi="Comic Sans MS" w:cs="Times"/>
          <w:bCs/>
          <w:color w:val="1A1A1A"/>
        </w:rPr>
        <w:t xml:space="preserve"> </w:t>
      </w:r>
      <w:r w:rsidR="008D089D">
        <w:rPr>
          <w:rFonts w:ascii="Comic Sans MS" w:hAnsi="Comic Sans MS" w:cs="Times"/>
          <w:bCs/>
          <w:color w:val="1A1A1A"/>
        </w:rPr>
        <w:t>17.30</w:t>
      </w:r>
    </w:p>
    <w:p w14:paraId="2FB589EC" w14:textId="333AF9ED" w:rsidR="008D089D" w:rsidRDefault="008D089D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Evening session 2000 </w:t>
      </w:r>
      <w:r w:rsidR="004D1A3E">
        <w:rPr>
          <w:rFonts w:ascii="Comic Sans MS" w:hAnsi="Comic Sans MS" w:cs="Times"/>
          <w:bCs/>
          <w:color w:val="1A1A1A"/>
        </w:rPr>
        <w:t>–</w:t>
      </w:r>
      <w:r>
        <w:rPr>
          <w:rFonts w:ascii="Comic Sans MS" w:hAnsi="Comic Sans MS" w:cs="Times"/>
          <w:bCs/>
          <w:color w:val="1A1A1A"/>
        </w:rPr>
        <w:t xml:space="preserve"> 21</w:t>
      </w:r>
      <w:r w:rsidR="004D1A3E">
        <w:rPr>
          <w:rFonts w:ascii="Comic Sans MS" w:hAnsi="Comic Sans MS" w:cs="Times"/>
          <w:bCs/>
          <w:color w:val="1A1A1A"/>
        </w:rPr>
        <w:t>00</w:t>
      </w:r>
    </w:p>
    <w:p w14:paraId="0AC30520" w14:textId="7892D422" w:rsidR="004D1A3E" w:rsidRDefault="004D1A3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33E110CB" w14:textId="4339F551" w:rsidR="004D1A3E" w:rsidRDefault="004D1A3E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/>
          <w:color w:val="1A1A1A"/>
        </w:rPr>
        <w:t>Sunday:</w:t>
      </w:r>
    </w:p>
    <w:p w14:paraId="2184FAF8" w14:textId="41EFB780" w:rsidR="004D1A3E" w:rsidRDefault="0029439D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>Morning session 1000 – 1200</w:t>
      </w:r>
    </w:p>
    <w:p w14:paraId="677DFF96" w14:textId="0C6E70DC" w:rsidR="0029439D" w:rsidRPr="004D1A3E" w:rsidRDefault="0029439D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Afternoon session </w:t>
      </w:r>
      <w:r w:rsidR="00EA3335">
        <w:rPr>
          <w:rFonts w:ascii="Comic Sans MS" w:hAnsi="Comic Sans MS" w:cs="Times"/>
          <w:bCs/>
          <w:color w:val="1A1A1A"/>
        </w:rPr>
        <w:t>1400 - 1600</w:t>
      </w:r>
    </w:p>
    <w:p w14:paraId="2738440D" w14:textId="34975BD9" w:rsidR="00A40333" w:rsidRDefault="00A40333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7B3218A" w14:textId="4F0E7DBC" w:rsidR="0095165C" w:rsidRDefault="0095165C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As usual, we’ll send out </w:t>
      </w:r>
      <w:r w:rsidR="009946EF">
        <w:rPr>
          <w:rFonts w:ascii="Comic Sans MS" w:hAnsi="Comic Sans MS" w:cs="Times"/>
          <w:bCs/>
          <w:color w:val="1A1A1A"/>
        </w:rPr>
        <w:t>a more detailed programme nearer the time</w:t>
      </w:r>
      <w:r w:rsidR="00532D71">
        <w:rPr>
          <w:rFonts w:ascii="Comic Sans MS" w:hAnsi="Comic Sans MS" w:cs="Times"/>
          <w:bCs/>
          <w:color w:val="1A1A1A"/>
        </w:rPr>
        <w:t>.</w:t>
      </w:r>
    </w:p>
    <w:p w14:paraId="53BC540F" w14:textId="7AF1B4E3" w:rsidR="00DC5ABF" w:rsidRDefault="00DC5ABF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51B30396" w14:textId="7FFE5639" w:rsidR="000D5788" w:rsidRDefault="000D5788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 w:rsidRPr="003477A0">
        <w:rPr>
          <w:rFonts w:ascii="Comic Sans MS" w:hAnsi="Comic Sans MS" w:cs="Times"/>
          <w:bCs/>
          <w:color w:val="1A1A1A"/>
        </w:rPr>
        <w:t>We are anticipating a high demand for this retreat so we recommend early booking using the attached form.</w:t>
      </w:r>
    </w:p>
    <w:p w14:paraId="5B3EC769" w14:textId="1274E6FB" w:rsidR="003B72C0" w:rsidRDefault="003B72C0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462367CE" w14:textId="4BF26987" w:rsidR="009A2DB1" w:rsidRDefault="003B72C0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  <w:r>
        <w:rPr>
          <w:rFonts w:ascii="Comic Sans MS" w:hAnsi="Comic Sans MS" w:cs="Times"/>
          <w:bCs/>
          <w:color w:val="1A1A1A"/>
        </w:rPr>
        <w:t xml:space="preserve">Many of you may already be </w:t>
      </w:r>
      <w:r w:rsidR="005035B4">
        <w:rPr>
          <w:rFonts w:ascii="Comic Sans MS" w:hAnsi="Comic Sans MS" w:cs="Times"/>
          <w:bCs/>
          <w:color w:val="1A1A1A"/>
        </w:rPr>
        <w:t>familiar with Zoom. For those who are no</w:t>
      </w:r>
      <w:r w:rsidR="00F65256">
        <w:rPr>
          <w:rFonts w:ascii="Comic Sans MS" w:hAnsi="Comic Sans MS" w:cs="Times"/>
          <w:bCs/>
          <w:color w:val="1A1A1A"/>
        </w:rPr>
        <w:t>t</w:t>
      </w:r>
      <w:r w:rsidR="005035B4">
        <w:rPr>
          <w:rFonts w:ascii="Comic Sans MS" w:hAnsi="Comic Sans MS" w:cs="Times"/>
          <w:bCs/>
          <w:color w:val="1A1A1A"/>
        </w:rPr>
        <w:t>, all you need to do is download it onto your computer or device</w:t>
      </w:r>
      <w:r w:rsidR="007C6274">
        <w:rPr>
          <w:rFonts w:ascii="Comic Sans MS" w:hAnsi="Comic Sans MS" w:cs="Times"/>
          <w:bCs/>
          <w:color w:val="1A1A1A"/>
        </w:rPr>
        <w:t xml:space="preserve"> </w:t>
      </w:r>
      <w:r w:rsidR="00362F3C">
        <w:rPr>
          <w:rFonts w:ascii="Comic Sans MS" w:hAnsi="Comic Sans MS" w:cs="Times"/>
          <w:bCs/>
          <w:color w:val="1A1A1A"/>
        </w:rPr>
        <w:t>from</w:t>
      </w:r>
      <w:r w:rsidR="00B84F35">
        <w:rPr>
          <w:rFonts w:ascii="Comic Sans MS" w:hAnsi="Comic Sans MS" w:cs="Times"/>
          <w:bCs/>
          <w:color w:val="1A1A1A"/>
        </w:rPr>
        <w:t xml:space="preserve"> www</w:t>
      </w:r>
      <w:r w:rsidR="007C6274">
        <w:rPr>
          <w:rFonts w:ascii="Comic Sans MS" w:hAnsi="Comic Sans MS" w:cs="Times"/>
          <w:bCs/>
          <w:color w:val="1A1A1A"/>
        </w:rPr>
        <w:t>.</w:t>
      </w:r>
      <w:r w:rsidR="007F5250">
        <w:rPr>
          <w:rFonts w:ascii="Comic Sans MS" w:hAnsi="Comic Sans MS" w:cs="Times"/>
          <w:bCs/>
          <w:color w:val="1A1A1A"/>
        </w:rPr>
        <w:t xml:space="preserve">zoom.us </w:t>
      </w:r>
      <w:r w:rsidR="00702A87">
        <w:rPr>
          <w:rFonts w:ascii="Comic Sans MS" w:hAnsi="Comic Sans MS" w:cs="Times"/>
          <w:bCs/>
          <w:color w:val="1A1A1A"/>
        </w:rPr>
        <w:t xml:space="preserve"> and you’ll receive a link</w:t>
      </w:r>
      <w:r w:rsidR="007F5250">
        <w:rPr>
          <w:rFonts w:ascii="Comic Sans MS" w:hAnsi="Comic Sans MS" w:cs="Times"/>
          <w:bCs/>
          <w:color w:val="1A1A1A"/>
        </w:rPr>
        <w:t xml:space="preserve"> from us</w:t>
      </w:r>
      <w:r w:rsidR="00702A87">
        <w:rPr>
          <w:rFonts w:ascii="Comic Sans MS" w:hAnsi="Comic Sans MS" w:cs="Times"/>
          <w:bCs/>
          <w:color w:val="1A1A1A"/>
        </w:rPr>
        <w:t xml:space="preserve"> to join the </w:t>
      </w:r>
      <w:r w:rsidR="00032C29">
        <w:rPr>
          <w:rFonts w:ascii="Comic Sans MS" w:hAnsi="Comic Sans MS" w:cs="Times"/>
          <w:bCs/>
          <w:color w:val="1A1A1A"/>
        </w:rPr>
        <w:t>sessions</w:t>
      </w:r>
      <w:r w:rsidR="00F65256">
        <w:rPr>
          <w:rFonts w:ascii="Comic Sans MS" w:hAnsi="Comic Sans MS" w:cs="Times"/>
          <w:bCs/>
          <w:color w:val="1A1A1A"/>
        </w:rPr>
        <w:t xml:space="preserve">. </w:t>
      </w:r>
      <w:r w:rsidR="00F459D9">
        <w:rPr>
          <w:rFonts w:ascii="Comic Sans MS" w:hAnsi="Comic Sans MS" w:cs="Times"/>
          <w:bCs/>
          <w:color w:val="1A1A1A"/>
        </w:rPr>
        <w:t xml:space="preserve">It generally works well </w:t>
      </w:r>
      <w:r w:rsidR="00686B7D">
        <w:rPr>
          <w:rFonts w:ascii="Comic Sans MS" w:hAnsi="Comic Sans MS" w:cs="Times"/>
          <w:bCs/>
          <w:color w:val="1A1A1A"/>
        </w:rPr>
        <w:t xml:space="preserve">and </w:t>
      </w:r>
      <w:r w:rsidR="009A2DB1">
        <w:rPr>
          <w:rFonts w:ascii="Comic Sans MS" w:hAnsi="Comic Sans MS" w:cs="Times"/>
          <w:bCs/>
          <w:color w:val="1A1A1A"/>
        </w:rPr>
        <w:t>it’s simple to join</w:t>
      </w:r>
      <w:r w:rsidR="00A06849">
        <w:rPr>
          <w:rFonts w:ascii="Comic Sans MS" w:hAnsi="Comic Sans MS" w:cs="Times"/>
          <w:bCs/>
          <w:color w:val="1A1A1A"/>
        </w:rPr>
        <w:t>,</w:t>
      </w:r>
      <w:r w:rsidR="009A2DB1">
        <w:rPr>
          <w:rFonts w:ascii="Comic Sans MS" w:hAnsi="Comic Sans MS" w:cs="Times"/>
          <w:bCs/>
          <w:color w:val="1A1A1A"/>
        </w:rPr>
        <w:t xml:space="preserve"> </w:t>
      </w:r>
      <w:r w:rsidR="002C20AA">
        <w:rPr>
          <w:rFonts w:ascii="Comic Sans MS" w:hAnsi="Comic Sans MS" w:cs="Times"/>
          <w:bCs/>
          <w:color w:val="1A1A1A"/>
        </w:rPr>
        <w:t>which has</w:t>
      </w:r>
      <w:r w:rsidR="002C7EFA">
        <w:rPr>
          <w:rFonts w:ascii="Comic Sans MS" w:hAnsi="Comic Sans MS" w:cs="Times"/>
          <w:bCs/>
          <w:color w:val="1A1A1A"/>
        </w:rPr>
        <w:t xml:space="preserve"> to be the case </w:t>
      </w:r>
      <w:r w:rsidR="00B023D6">
        <w:rPr>
          <w:rFonts w:ascii="Comic Sans MS" w:hAnsi="Comic Sans MS" w:cs="Times"/>
          <w:bCs/>
          <w:color w:val="1A1A1A"/>
        </w:rPr>
        <w:t xml:space="preserve">given I’ve been successfully doing so </w:t>
      </w:r>
      <w:r w:rsidR="002C20AA">
        <w:rPr>
          <w:rFonts w:ascii="Comic Sans MS" w:hAnsi="Comic Sans MS" w:cs="Times"/>
          <w:bCs/>
          <w:color w:val="1A1A1A"/>
        </w:rPr>
        <w:t xml:space="preserve">and </w:t>
      </w:r>
      <w:r w:rsidR="00717CC8">
        <w:rPr>
          <w:rFonts w:ascii="Comic Sans MS" w:hAnsi="Comic Sans MS" w:cs="Times"/>
          <w:bCs/>
          <w:color w:val="1A1A1A"/>
        </w:rPr>
        <w:t xml:space="preserve">I’m not </w:t>
      </w:r>
      <w:r w:rsidR="009A5D27">
        <w:rPr>
          <w:rFonts w:ascii="Comic Sans MS" w:hAnsi="Comic Sans MS" w:cs="Times"/>
          <w:bCs/>
          <w:color w:val="1A1A1A"/>
        </w:rPr>
        <w:t>good with technology</w:t>
      </w:r>
      <w:r w:rsidR="004B17F6">
        <w:rPr>
          <w:rFonts w:ascii="Comic Sans MS" w:hAnsi="Comic Sans MS" w:cs="Times"/>
          <w:bCs/>
          <w:color w:val="1A1A1A"/>
        </w:rPr>
        <w:t>.</w:t>
      </w:r>
    </w:p>
    <w:p w14:paraId="1B39D1BE" w14:textId="0A3C181C" w:rsidR="003E31B6" w:rsidRDefault="003E31B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3E759C73" w14:textId="40FFBD0C" w:rsidR="008F76A3" w:rsidRDefault="008F76A3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2E0443F6" w14:textId="74AFFC98" w:rsidR="008F76A3" w:rsidRDefault="008F76A3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E7A5752" w14:textId="77777777" w:rsidR="008F76A3" w:rsidRDefault="008F76A3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46BD3E2" w14:textId="07AC3549" w:rsidR="003E31B6" w:rsidRDefault="003E31B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7484DD20" w14:textId="77777777" w:rsidR="003E31B6" w:rsidRDefault="003E31B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29F575AA" w14:textId="77777777" w:rsidR="003E31B6" w:rsidRPr="003477A0" w:rsidRDefault="003E31B6" w:rsidP="003477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bCs/>
          <w:color w:val="1A1A1A"/>
        </w:rPr>
      </w:pPr>
    </w:p>
    <w:p w14:paraId="16E411C4" w14:textId="41EAED62" w:rsidR="0068048A" w:rsidRPr="003E31B6" w:rsidRDefault="0068048A" w:rsidP="003E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textAlignment w:val="baseline"/>
        <w:rPr>
          <w:rFonts w:ascii="Comic Sans MS" w:hAnsi="Comic Sans MS" w:cs="Tempus Sans ITC"/>
          <w:i/>
          <w:iCs/>
          <w:kern w:val="3"/>
          <w:lang w:eastAsia="zh-CN"/>
        </w:rPr>
      </w:pPr>
      <w:r w:rsidRPr="000268A9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lastRenderedPageBreak/>
        <w:t>Booking Form – Summer Mindfulness Retreat</w:t>
      </w:r>
      <w:r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 xml:space="preserve"> </w:t>
      </w:r>
      <w:r w:rsidR="00A60506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on Zoom</w:t>
      </w:r>
    </w:p>
    <w:p w14:paraId="468A3B1C" w14:textId="29E30949" w:rsidR="0068048A" w:rsidRPr="00A1023A" w:rsidRDefault="00E911D5" w:rsidP="00A1023A">
      <w:pPr>
        <w:suppressAutoHyphens/>
        <w:autoSpaceDN w:val="0"/>
        <w:jc w:val="center"/>
        <w:textAlignment w:val="baseline"/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</w:pPr>
      <w:r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1</w:t>
      </w:r>
      <w:r w:rsidR="00935E40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2</w:t>
      </w:r>
      <w:r w:rsidR="00C1640C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 xml:space="preserve"> June </w:t>
      </w:r>
      <w:r w:rsidR="00A1023A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-</w:t>
      </w:r>
      <w:r w:rsidR="003477A0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 xml:space="preserve"> </w:t>
      </w:r>
      <w:r w:rsidR="00C1640C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14</w:t>
      </w:r>
      <w:r w:rsidR="003477A0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 xml:space="preserve"> </w:t>
      </w:r>
      <w:r w:rsidR="00A07825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 xml:space="preserve">June </w:t>
      </w:r>
      <w:r w:rsidR="00A1023A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20</w:t>
      </w:r>
      <w:r w:rsidR="00A07825"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  <w:t>20</w:t>
      </w:r>
    </w:p>
    <w:tbl>
      <w:tblPr>
        <w:tblW w:w="10345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04"/>
        <w:gridCol w:w="4703"/>
      </w:tblGrid>
      <w:tr w:rsidR="0068048A" w:rsidRPr="000268A9" w14:paraId="13DB4DA2" w14:textId="77777777" w:rsidTr="009C74AA">
        <w:trPr>
          <w:trHeight w:val="511"/>
        </w:trPr>
        <w:tc>
          <w:tcPr>
            <w:tcW w:w="2938" w:type="dxa"/>
            <w:vAlign w:val="center"/>
          </w:tcPr>
          <w:p w14:paraId="400A6FC6" w14:textId="6013CEE3" w:rsidR="00E9010C" w:rsidRPr="003E0EC2" w:rsidRDefault="0068048A" w:rsidP="001F32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Pr="000268A9">
              <w:rPr>
                <w:rFonts w:ascii="Comic Sans MS" w:hAnsi="Comic Sans MS"/>
              </w:rPr>
              <w:t>our name</w:t>
            </w:r>
            <w:r w:rsidR="00152BF1">
              <w:rPr>
                <w:rFonts w:ascii="Comic Sans MS" w:hAnsi="Comic Sans MS"/>
                <w:sz w:val="20"/>
                <w:szCs w:val="20"/>
              </w:rPr>
              <w:t>(s)</w:t>
            </w:r>
          </w:p>
        </w:tc>
        <w:tc>
          <w:tcPr>
            <w:tcW w:w="7407" w:type="dxa"/>
            <w:gridSpan w:val="2"/>
            <w:vAlign w:val="center"/>
          </w:tcPr>
          <w:p w14:paraId="6B6EC729" w14:textId="77777777" w:rsidR="0068048A" w:rsidRPr="000268A9" w:rsidRDefault="0068048A" w:rsidP="009C74AA">
            <w:pPr>
              <w:rPr>
                <w:rFonts w:ascii="Comic Sans MS" w:hAnsi="Comic Sans MS"/>
              </w:rPr>
            </w:pPr>
          </w:p>
        </w:tc>
      </w:tr>
      <w:tr w:rsidR="0068048A" w:rsidRPr="000268A9" w14:paraId="3ACB40B5" w14:textId="77777777" w:rsidTr="009C74AA">
        <w:trPr>
          <w:trHeight w:val="1060"/>
        </w:trPr>
        <w:tc>
          <w:tcPr>
            <w:tcW w:w="2938" w:type="dxa"/>
            <w:vAlign w:val="center"/>
          </w:tcPr>
          <w:p w14:paraId="5F3DFC51" w14:textId="1EA3245C" w:rsidR="0068048A" w:rsidRPr="000268A9" w:rsidRDefault="006B5CEE" w:rsidP="009C74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address</w:t>
            </w:r>
          </w:p>
        </w:tc>
        <w:tc>
          <w:tcPr>
            <w:tcW w:w="7407" w:type="dxa"/>
            <w:gridSpan w:val="2"/>
            <w:vAlign w:val="center"/>
          </w:tcPr>
          <w:p w14:paraId="68059FAB" w14:textId="77777777" w:rsidR="0068048A" w:rsidRPr="000268A9" w:rsidRDefault="0068048A" w:rsidP="009C74AA">
            <w:pPr>
              <w:rPr>
                <w:rFonts w:ascii="Comic Sans MS" w:hAnsi="Comic Sans MS"/>
              </w:rPr>
            </w:pPr>
          </w:p>
        </w:tc>
      </w:tr>
      <w:tr w:rsidR="0068048A" w:rsidRPr="000268A9" w14:paraId="5AF21DFB" w14:textId="77777777" w:rsidTr="009C74AA">
        <w:trPr>
          <w:trHeight w:val="780"/>
        </w:trPr>
        <w:tc>
          <w:tcPr>
            <w:tcW w:w="2938" w:type="dxa"/>
            <w:vAlign w:val="center"/>
          </w:tcPr>
          <w:p w14:paraId="227E3493" w14:textId="77777777" w:rsidR="0068048A" w:rsidRPr="000268A9" w:rsidRDefault="0068048A" w:rsidP="009C74AA">
            <w:pPr>
              <w:rPr>
                <w:rFonts w:ascii="Comic Sans MS" w:hAnsi="Comic Sans MS"/>
              </w:rPr>
            </w:pPr>
            <w:r w:rsidRPr="000268A9">
              <w:rPr>
                <w:rFonts w:ascii="Comic Sans MS" w:hAnsi="Comic Sans MS"/>
              </w:rPr>
              <w:t>Telephone Numbers:</w:t>
            </w:r>
          </w:p>
        </w:tc>
        <w:tc>
          <w:tcPr>
            <w:tcW w:w="7407" w:type="dxa"/>
            <w:gridSpan w:val="2"/>
            <w:vAlign w:val="center"/>
          </w:tcPr>
          <w:p w14:paraId="5EB3B68E" w14:textId="77777777" w:rsidR="0068048A" w:rsidRPr="000268A9" w:rsidRDefault="0068048A" w:rsidP="009C74AA">
            <w:pPr>
              <w:rPr>
                <w:rFonts w:ascii="Comic Sans MS" w:hAnsi="Comic Sans MS"/>
              </w:rPr>
            </w:pPr>
            <w:r w:rsidRPr="000268A9">
              <w:rPr>
                <w:rFonts w:ascii="Comic Sans MS" w:hAnsi="Comic Sans MS"/>
              </w:rPr>
              <w:t xml:space="preserve">Mobile: </w:t>
            </w:r>
          </w:p>
          <w:p w14:paraId="2F6F468B" w14:textId="77777777" w:rsidR="0068048A" w:rsidRPr="000268A9" w:rsidRDefault="0068048A" w:rsidP="009C74AA">
            <w:pPr>
              <w:rPr>
                <w:rFonts w:ascii="Comic Sans MS" w:hAnsi="Comic Sans MS"/>
              </w:rPr>
            </w:pPr>
            <w:r w:rsidRPr="000268A9">
              <w:rPr>
                <w:rFonts w:ascii="Comic Sans MS" w:hAnsi="Comic Sans MS"/>
              </w:rPr>
              <w:t xml:space="preserve">Home: </w:t>
            </w:r>
          </w:p>
        </w:tc>
      </w:tr>
      <w:tr w:rsidR="0068048A" w:rsidRPr="000268A9" w14:paraId="18F70FEA" w14:textId="77777777" w:rsidTr="009C74AA">
        <w:trPr>
          <w:trHeight w:val="698"/>
        </w:trPr>
        <w:tc>
          <w:tcPr>
            <w:tcW w:w="5642" w:type="dxa"/>
            <w:gridSpan w:val="2"/>
            <w:vAlign w:val="center"/>
          </w:tcPr>
          <w:p w14:paraId="20F68D07" w14:textId="34B694AC" w:rsidR="0068048A" w:rsidRPr="000268A9" w:rsidRDefault="00DC3F4B" w:rsidP="009C74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more than 1 person is </w:t>
            </w:r>
            <w:r w:rsidR="00152BF1">
              <w:rPr>
                <w:rFonts w:ascii="Comic Sans MS" w:hAnsi="Comic Sans MS"/>
              </w:rPr>
              <w:t>attending from the same residence</w:t>
            </w:r>
            <w:r w:rsidR="006874CF">
              <w:rPr>
                <w:rFonts w:ascii="Comic Sans MS" w:hAnsi="Comic Sans MS"/>
              </w:rPr>
              <w:t xml:space="preserve"> &amp;</w:t>
            </w:r>
            <w:r w:rsidR="00152BF1">
              <w:rPr>
                <w:rFonts w:ascii="Comic Sans MS" w:hAnsi="Comic Sans MS"/>
              </w:rPr>
              <w:t xml:space="preserve"> will be screen sharing, could you please let us know as this will free up a </w:t>
            </w:r>
            <w:r w:rsidR="004069AF">
              <w:rPr>
                <w:rFonts w:ascii="Comic Sans MS" w:hAnsi="Comic Sans MS"/>
              </w:rPr>
              <w:t>space for someone else.</w:t>
            </w:r>
            <w:r w:rsidR="00EB0F1B">
              <w:rPr>
                <w:rFonts w:ascii="Comic Sans MS" w:hAnsi="Comic Sans MS"/>
              </w:rPr>
              <w:t xml:space="preserve"> </w:t>
            </w:r>
            <w:r w:rsidR="009F444B">
              <w:rPr>
                <w:rFonts w:ascii="Comic Sans MS" w:hAnsi="Comic Sans MS"/>
              </w:rPr>
              <w:t>Spaces</w:t>
            </w:r>
            <w:r w:rsidR="001C0FF1">
              <w:rPr>
                <w:rFonts w:ascii="Comic Sans MS" w:hAnsi="Comic Sans MS"/>
              </w:rPr>
              <w:t xml:space="preserve"> are limited </w:t>
            </w:r>
            <w:r w:rsidR="00C4011B">
              <w:rPr>
                <w:rFonts w:ascii="Comic Sans MS" w:hAnsi="Comic Sans MS"/>
              </w:rPr>
              <w:t>to</w:t>
            </w:r>
            <w:r w:rsidR="004941B1">
              <w:rPr>
                <w:rFonts w:ascii="Comic Sans MS" w:hAnsi="Comic Sans MS"/>
              </w:rPr>
              <w:t xml:space="preserve"> 25 screens</w:t>
            </w:r>
            <w:r w:rsidR="001258C5">
              <w:rPr>
                <w:rFonts w:ascii="Comic Sans MS" w:hAnsi="Comic Sans MS"/>
              </w:rPr>
              <w:t xml:space="preserve"> so we’re all present in the Zoom room</w:t>
            </w:r>
            <w:r w:rsidR="0074044E">
              <w:rPr>
                <w:rFonts w:ascii="Comic Sans MS" w:hAnsi="Comic Sans MS"/>
              </w:rPr>
              <w:t xml:space="preserve"> though we will break up into smaller groups for sharing.</w:t>
            </w:r>
          </w:p>
        </w:tc>
        <w:tc>
          <w:tcPr>
            <w:tcW w:w="4703" w:type="dxa"/>
            <w:vAlign w:val="center"/>
          </w:tcPr>
          <w:p w14:paraId="2D8D18A4" w14:textId="77777777" w:rsidR="0068048A" w:rsidRPr="000268A9" w:rsidRDefault="0068048A" w:rsidP="009C74AA">
            <w:pPr>
              <w:rPr>
                <w:rFonts w:ascii="Comic Sans MS" w:hAnsi="Comic Sans MS"/>
                <w:b/>
              </w:rPr>
            </w:pPr>
          </w:p>
        </w:tc>
      </w:tr>
      <w:tr w:rsidR="0068048A" w:rsidRPr="000268A9" w14:paraId="6EB67526" w14:textId="77777777" w:rsidTr="00505496">
        <w:trPr>
          <w:trHeight w:val="750"/>
        </w:trPr>
        <w:tc>
          <w:tcPr>
            <w:tcW w:w="5642" w:type="dxa"/>
            <w:gridSpan w:val="2"/>
            <w:vAlign w:val="center"/>
          </w:tcPr>
          <w:p w14:paraId="47653644" w14:textId="71F19F39" w:rsidR="0068048A" w:rsidRPr="000268A9" w:rsidRDefault="0068048A" w:rsidP="00505496">
            <w:pPr>
              <w:rPr>
                <w:rFonts w:ascii="Comic Sans MS" w:hAnsi="Comic Sans MS"/>
              </w:rPr>
            </w:pPr>
            <w:r w:rsidRPr="000268A9">
              <w:rPr>
                <w:rFonts w:ascii="Comic Sans MS" w:hAnsi="Comic Sans MS"/>
              </w:rPr>
              <w:t xml:space="preserve">Any disability that is likely to need our </w:t>
            </w:r>
            <w:r w:rsidR="00505496">
              <w:rPr>
                <w:rFonts w:ascii="Comic Sans MS" w:hAnsi="Comic Sans MS"/>
              </w:rPr>
              <w:t>c</w:t>
            </w:r>
            <w:r w:rsidRPr="000268A9">
              <w:rPr>
                <w:rFonts w:ascii="Comic Sans MS" w:hAnsi="Comic Sans MS"/>
              </w:rPr>
              <w:t>onsideration?</w:t>
            </w:r>
          </w:p>
        </w:tc>
        <w:tc>
          <w:tcPr>
            <w:tcW w:w="4703" w:type="dxa"/>
            <w:vAlign w:val="center"/>
          </w:tcPr>
          <w:p w14:paraId="10DFA480" w14:textId="77777777" w:rsidR="0068048A" w:rsidRPr="000268A9" w:rsidRDefault="0068048A" w:rsidP="009C74AA">
            <w:pPr>
              <w:rPr>
                <w:rFonts w:ascii="Comic Sans MS" w:hAnsi="Comic Sans MS"/>
                <w:b/>
              </w:rPr>
            </w:pPr>
          </w:p>
        </w:tc>
      </w:tr>
    </w:tbl>
    <w:p w14:paraId="52B57BB4" w14:textId="77777777" w:rsidR="002D014D" w:rsidRDefault="002D014D" w:rsidP="0068048A">
      <w:pPr>
        <w:suppressAutoHyphens/>
        <w:autoSpaceDN w:val="0"/>
        <w:textAlignment w:val="baseline"/>
        <w:rPr>
          <w:rFonts w:ascii="Comic Sans MS" w:hAnsi="Comic Sans MS" w:cs="Tempus Sans ITC"/>
          <w:b/>
          <w:kern w:val="3"/>
          <w:sz w:val="28"/>
          <w:szCs w:val="28"/>
          <w:lang w:eastAsia="zh-CN"/>
        </w:rPr>
      </w:pPr>
    </w:p>
    <w:p w14:paraId="6D0A5A40" w14:textId="50753CF9" w:rsidR="001A3BB9" w:rsidRDefault="000C0FC8" w:rsidP="0068048A">
      <w:pPr>
        <w:suppressAutoHyphens/>
        <w:autoSpaceDN w:val="0"/>
        <w:textAlignment w:val="baseline"/>
        <w:rPr>
          <w:rFonts w:ascii="Comic Sans MS" w:hAnsi="Comic Sans MS" w:cs="Tempus Sans ITC"/>
          <w:b/>
          <w:bCs/>
          <w:kern w:val="3"/>
          <w:lang w:eastAsia="zh-CN"/>
        </w:rPr>
      </w:pPr>
      <w:r w:rsidRPr="00A62195">
        <w:rPr>
          <w:rFonts w:ascii="Comic Sans MS" w:hAnsi="Comic Sans MS" w:cs="Tempus Sans ITC"/>
          <w:b/>
          <w:bCs/>
          <w:kern w:val="3"/>
          <w:lang w:eastAsia="zh-CN"/>
        </w:rPr>
        <w:t>D</w:t>
      </w:r>
      <w:r w:rsidR="008F76A3">
        <w:rPr>
          <w:rFonts w:ascii="Comic Sans MS" w:hAnsi="Comic Sans MS" w:cs="Tempus Sans ITC"/>
          <w:b/>
          <w:bCs/>
          <w:kern w:val="3"/>
          <w:lang w:eastAsia="zh-CN"/>
        </w:rPr>
        <w:t>ANA</w:t>
      </w:r>
    </w:p>
    <w:p w14:paraId="420B1D7A" w14:textId="3F76B43A" w:rsidR="00694691" w:rsidRDefault="00694691" w:rsidP="0068048A">
      <w:pPr>
        <w:suppressAutoHyphens/>
        <w:autoSpaceDN w:val="0"/>
        <w:textAlignment w:val="baseline"/>
        <w:rPr>
          <w:rFonts w:ascii="Comic Sans MS" w:hAnsi="Comic Sans MS" w:cs="Tempus Sans ITC"/>
          <w:b/>
          <w:bCs/>
          <w:kern w:val="3"/>
          <w:lang w:eastAsia="zh-CN"/>
        </w:rPr>
      </w:pPr>
    </w:p>
    <w:p w14:paraId="6C413099" w14:textId="704C803E" w:rsidR="00315C9F" w:rsidRDefault="00B93B1D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  <w:r>
        <w:rPr>
          <w:rFonts w:ascii="Comic Sans MS" w:hAnsi="Comic Sans MS" w:cs="Tempus Sans ITC"/>
          <w:kern w:val="3"/>
          <w:lang w:eastAsia="zh-CN"/>
        </w:rPr>
        <w:t>The</w:t>
      </w:r>
      <w:r w:rsidR="00E10C7D">
        <w:rPr>
          <w:rFonts w:ascii="Comic Sans MS" w:hAnsi="Comic Sans MS" w:cs="Tempus Sans ITC"/>
          <w:kern w:val="3"/>
          <w:lang w:eastAsia="zh-CN"/>
        </w:rPr>
        <w:t xml:space="preserve"> retreat is freely offered</w:t>
      </w:r>
      <w:r w:rsidR="00315C9F">
        <w:rPr>
          <w:rFonts w:ascii="Comic Sans MS" w:hAnsi="Comic Sans MS" w:cs="Tempus Sans ITC"/>
          <w:kern w:val="3"/>
          <w:lang w:eastAsia="zh-CN"/>
        </w:rPr>
        <w:t xml:space="preserve"> but </w:t>
      </w:r>
      <w:r w:rsidR="001201CF">
        <w:rPr>
          <w:rFonts w:ascii="Comic Sans MS" w:hAnsi="Comic Sans MS" w:cs="Tempus Sans ITC"/>
          <w:kern w:val="3"/>
          <w:lang w:eastAsia="zh-CN"/>
        </w:rPr>
        <w:t>the</w:t>
      </w:r>
      <w:r w:rsidR="00A526C2">
        <w:rPr>
          <w:rFonts w:ascii="Comic Sans MS" w:hAnsi="Comic Sans MS" w:cs="Tempus Sans ITC"/>
          <w:kern w:val="3"/>
          <w:lang w:eastAsia="zh-CN"/>
        </w:rPr>
        <w:t xml:space="preserve">re </w:t>
      </w:r>
      <w:r w:rsidR="006952C1">
        <w:rPr>
          <w:rFonts w:ascii="Comic Sans MS" w:hAnsi="Comic Sans MS" w:cs="Tempus Sans ITC"/>
          <w:kern w:val="3"/>
          <w:lang w:eastAsia="zh-CN"/>
        </w:rPr>
        <w:t xml:space="preserve">will be the opportunity </w:t>
      </w:r>
      <w:r w:rsidR="00945F1D">
        <w:rPr>
          <w:rFonts w:ascii="Comic Sans MS" w:hAnsi="Comic Sans MS" w:cs="Tempus Sans ITC"/>
          <w:kern w:val="3"/>
          <w:lang w:eastAsia="zh-CN"/>
        </w:rPr>
        <w:t>to offer Dana (a voluntary contribution</w:t>
      </w:r>
      <w:r w:rsidR="00BD2A42">
        <w:rPr>
          <w:rFonts w:ascii="Comic Sans MS" w:hAnsi="Comic Sans MS" w:cs="Tempus Sans ITC"/>
          <w:kern w:val="3"/>
          <w:lang w:eastAsia="zh-CN"/>
        </w:rPr>
        <w:t xml:space="preserve">) at the end of the retreat to express appreciation </w:t>
      </w:r>
      <w:r w:rsidR="00312BEB">
        <w:rPr>
          <w:rFonts w:ascii="Comic Sans MS" w:hAnsi="Comic Sans MS" w:cs="Tempus Sans ITC"/>
          <w:kern w:val="3"/>
          <w:lang w:eastAsia="zh-CN"/>
        </w:rPr>
        <w:t>to Susanne and Lesley to support their work</w:t>
      </w:r>
      <w:r w:rsidR="00737A69">
        <w:rPr>
          <w:rFonts w:ascii="Comic Sans MS" w:hAnsi="Comic Sans MS" w:cs="Tempus Sans ITC"/>
          <w:kern w:val="3"/>
          <w:lang w:eastAsia="zh-CN"/>
        </w:rPr>
        <w:t>. 50</w:t>
      </w:r>
      <w:r w:rsidR="00B572FD">
        <w:rPr>
          <w:rFonts w:ascii="Comic Sans MS" w:hAnsi="Comic Sans MS" w:cs="Tempus Sans ITC"/>
          <w:kern w:val="3"/>
          <w:lang w:eastAsia="zh-CN"/>
        </w:rPr>
        <w:t xml:space="preserve">% of the Dana collected will be offered to the monastic </w:t>
      </w:r>
      <w:r w:rsidR="00501841">
        <w:rPr>
          <w:rFonts w:ascii="Comic Sans MS" w:hAnsi="Comic Sans MS" w:cs="Tempus Sans ITC"/>
          <w:kern w:val="3"/>
          <w:lang w:eastAsia="zh-CN"/>
        </w:rPr>
        <w:t xml:space="preserve">Brothers and Sisters at </w:t>
      </w:r>
      <w:r w:rsidR="00107F11">
        <w:rPr>
          <w:rFonts w:ascii="Comic Sans MS" w:hAnsi="Comic Sans MS" w:cs="Tempus Sans ITC"/>
          <w:kern w:val="3"/>
          <w:lang w:eastAsia="zh-CN"/>
        </w:rPr>
        <w:t xml:space="preserve">the </w:t>
      </w:r>
      <w:r w:rsidR="00501841">
        <w:rPr>
          <w:rFonts w:ascii="Comic Sans MS" w:hAnsi="Comic Sans MS" w:cs="Tempus Sans ITC"/>
          <w:kern w:val="3"/>
          <w:lang w:eastAsia="zh-CN"/>
        </w:rPr>
        <w:t xml:space="preserve">Plum Village </w:t>
      </w:r>
      <w:r w:rsidR="000E0198">
        <w:rPr>
          <w:rFonts w:ascii="Comic Sans MS" w:hAnsi="Comic Sans MS" w:cs="Tempus Sans ITC"/>
          <w:kern w:val="3"/>
          <w:lang w:eastAsia="zh-CN"/>
        </w:rPr>
        <w:t xml:space="preserve">monasteries who are facing financial </w:t>
      </w:r>
      <w:r w:rsidR="002D43DA">
        <w:rPr>
          <w:rFonts w:ascii="Comic Sans MS" w:hAnsi="Comic Sans MS" w:cs="Tempus Sans ITC"/>
          <w:kern w:val="3"/>
          <w:lang w:eastAsia="zh-CN"/>
        </w:rPr>
        <w:t>hardship due to the lockdow</w:t>
      </w:r>
      <w:r w:rsidR="003A7166">
        <w:rPr>
          <w:rFonts w:ascii="Comic Sans MS" w:hAnsi="Comic Sans MS" w:cs="Tempus Sans ITC"/>
          <w:kern w:val="3"/>
          <w:lang w:eastAsia="zh-CN"/>
        </w:rPr>
        <w:t>n.</w:t>
      </w:r>
      <w:r w:rsidR="00A526C2">
        <w:rPr>
          <w:rFonts w:ascii="Comic Sans MS" w:hAnsi="Comic Sans MS" w:cs="Tempus Sans ITC"/>
          <w:kern w:val="3"/>
          <w:lang w:eastAsia="zh-CN"/>
        </w:rPr>
        <w:t xml:space="preserve">There will be an invitation </w:t>
      </w:r>
      <w:r w:rsidR="00295ADD">
        <w:rPr>
          <w:rFonts w:ascii="Comic Sans MS" w:hAnsi="Comic Sans MS" w:cs="Tempus Sans ITC"/>
          <w:kern w:val="3"/>
          <w:lang w:eastAsia="zh-CN"/>
        </w:rPr>
        <w:t xml:space="preserve">to give Dana at the end of the retreat and details </w:t>
      </w:r>
      <w:r w:rsidR="005A430A">
        <w:rPr>
          <w:rFonts w:ascii="Comic Sans MS" w:hAnsi="Comic Sans MS" w:cs="Tempus Sans ITC"/>
          <w:kern w:val="3"/>
          <w:lang w:eastAsia="zh-CN"/>
        </w:rPr>
        <w:t xml:space="preserve">of how to do that will be sent </w:t>
      </w:r>
      <w:r w:rsidR="00147D2A">
        <w:rPr>
          <w:rFonts w:ascii="Comic Sans MS" w:hAnsi="Comic Sans MS" w:cs="Tempus Sans ITC"/>
          <w:kern w:val="3"/>
          <w:lang w:eastAsia="zh-CN"/>
        </w:rPr>
        <w:t>with the more detailed programme</w:t>
      </w:r>
      <w:r w:rsidR="0089714C">
        <w:rPr>
          <w:rFonts w:ascii="Comic Sans MS" w:hAnsi="Comic Sans MS" w:cs="Tempus Sans ITC"/>
          <w:kern w:val="3"/>
          <w:lang w:eastAsia="zh-CN"/>
        </w:rPr>
        <w:t>.</w:t>
      </w:r>
    </w:p>
    <w:p w14:paraId="7288716B" w14:textId="77777777" w:rsidR="001A1BD3" w:rsidRDefault="001A1BD3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</w:p>
    <w:p w14:paraId="27B9FA9E" w14:textId="24D0356C" w:rsidR="003A7166" w:rsidRDefault="003A7166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</w:p>
    <w:p w14:paraId="629E48A6" w14:textId="06134C91" w:rsidR="003A7166" w:rsidRDefault="003A7166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  <w:r>
        <w:rPr>
          <w:rFonts w:ascii="Comic Sans MS" w:hAnsi="Comic Sans MS" w:cs="Tempus Sans ITC"/>
          <w:kern w:val="3"/>
          <w:lang w:eastAsia="zh-CN"/>
        </w:rPr>
        <w:t xml:space="preserve">Please send </w:t>
      </w:r>
      <w:r w:rsidR="006A0C71">
        <w:rPr>
          <w:rFonts w:ascii="Comic Sans MS" w:hAnsi="Comic Sans MS" w:cs="Tempus Sans ITC"/>
          <w:kern w:val="3"/>
          <w:lang w:eastAsia="zh-CN"/>
        </w:rPr>
        <w:t>your completed form to</w:t>
      </w:r>
      <w:r w:rsidR="00D3651E">
        <w:rPr>
          <w:rFonts w:ascii="Comic Sans MS" w:hAnsi="Comic Sans MS" w:cs="Tempus Sans ITC"/>
          <w:kern w:val="3"/>
          <w:lang w:eastAsia="zh-CN"/>
        </w:rPr>
        <w:t xml:space="preserve"> </w:t>
      </w:r>
      <w:hyperlink r:id="rId6" w:history="1">
        <w:r w:rsidR="00A84E5B" w:rsidRPr="00385BE8">
          <w:rPr>
            <w:rStyle w:val="Hyperlink"/>
            <w:rFonts w:ascii="Comic Sans MS" w:hAnsi="Comic Sans MS" w:cs="Tempus Sans ITC"/>
            <w:kern w:val="3"/>
            <w:lang w:eastAsia="zh-CN"/>
          </w:rPr>
          <w:t>christine.brown2@nhs.net</w:t>
        </w:r>
      </w:hyperlink>
    </w:p>
    <w:p w14:paraId="0995E5A9" w14:textId="2D6D0848" w:rsidR="00A84E5B" w:rsidRDefault="00A84E5B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</w:p>
    <w:p w14:paraId="4AE36F13" w14:textId="59DBAED2" w:rsidR="00A84E5B" w:rsidRPr="00694691" w:rsidRDefault="00A84E5B" w:rsidP="0068048A">
      <w:pPr>
        <w:suppressAutoHyphens/>
        <w:autoSpaceDN w:val="0"/>
        <w:textAlignment w:val="baseline"/>
        <w:rPr>
          <w:rFonts w:ascii="Comic Sans MS" w:hAnsi="Comic Sans MS" w:cs="Tempus Sans ITC"/>
          <w:kern w:val="3"/>
          <w:lang w:eastAsia="zh-CN"/>
        </w:rPr>
      </w:pPr>
      <w:r>
        <w:rPr>
          <w:rFonts w:ascii="Comic Sans MS" w:hAnsi="Comic Sans MS" w:cs="Tempus Sans ITC"/>
          <w:kern w:val="3"/>
          <w:lang w:eastAsia="zh-CN"/>
        </w:rPr>
        <w:t xml:space="preserve">Thank you and looking forward to seeing </w:t>
      </w:r>
      <w:r w:rsidR="00735EB6">
        <w:rPr>
          <w:rFonts w:ascii="Comic Sans MS" w:hAnsi="Comic Sans MS" w:cs="Tempus Sans ITC"/>
          <w:kern w:val="3"/>
          <w:lang w:eastAsia="zh-CN"/>
        </w:rPr>
        <w:t>you at the retreat.</w:t>
      </w:r>
    </w:p>
    <w:p w14:paraId="20212E5C" w14:textId="10BDB663" w:rsidR="00DB1C22" w:rsidRDefault="00DB1C22" w:rsidP="00ED3D12">
      <w:pPr>
        <w:suppressAutoHyphens/>
        <w:autoSpaceDN w:val="0"/>
        <w:textAlignment w:val="baseline"/>
        <w:rPr>
          <w:rFonts w:ascii="Times" w:hAnsi="Times" w:cs="Times"/>
          <w:b/>
          <w:bCs/>
          <w:color w:val="1A1A1A"/>
        </w:rPr>
      </w:pPr>
    </w:p>
    <w:p w14:paraId="1EB4189F" w14:textId="3ADAFAB4" w:rsidR="00881678" w:rsidRDefault="00881678" w:rsidP="00ED3D12">
      <w:pPr>
        <w:suppressAutoHyphens/>
        <w:autoSpaceDN w:val="0"/>
        <w:textAlignment w:val="baseline"/>
        <w:rPr>
          <w:rFonts w:ascii="Times" w:hAnsi="Times" w:cs="Times"/>
          <w:b/>
          <w:bCs/>
          <w:color w:val="1A1A1A"/>
        </w:rPr>
      </w:pPr>
    </w:p>
    <w:p w14:paraId="0377766B" w14:textId="1CA4083E" w:rsidR="005F5F95" w:rsidRPr="005F4615" w:rsidRDefault="005F5F95" w:rsidP="00ED3D12">
      <w:pPr>
        <w:suppressAutoHyphens/>
        <w:autoSpaceDN w:val="0"/>
        <w:textAlignment w:val="baseline"/>
        <w:rPr>
          <w:rFonts w:ascii="Times" w:hAnsi="Times" w:cs="Times"/>
          <w:b/>
          <w:bCs/>
          <w:color w:val="1A1A1A"/>
        </w:rPr>
      </w:pPr>
    </w:p>
    <w:sectPr w:rsidR="005F5F95" w:rsidRPr="005F4615" w:rsidSect="00B51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3027"/>
    <w:multiLevelType w:val="hybridMultilevel"/>
    <w:tmpl w:val="45401E06"/>
    <w:lvl w:ilvl="0" w:tplc="BD64518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21D66"/>
    <w:multiLevelType w:val="hybridMultilevel"/>
    <w:tmpl w:val="9FC4B718"/>
    <w:lvl w:ilvl="0" w:tplc="DEFAD1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5A"/>
    <w:rsid w:val="000008FA"/>
    <w:rsid w:val="0000132C"/>
    <w:rsid w:val="00001C5B"/>
    <w:rsid w:val="00003049"/>
    <w:rsid w:val="00005082"/>
    <w:rsid w:val="0000682D"/>
    <w:rsid w:val="00012BF0"/>
    <w:rsid w:val="00013F64"/>
    <w:rsid w:val="00024D61"/>
    <w:rsid w:val="000250D3"/>
    <w:rsid w:val="0003161E"/>
    <w:rsid w:val="00032C29"/>
    <w:rsid w:val="00034771"/>
    <w:rsid w:val="00034BFA"/>
    <w:rsid w:val="00037C0B"/>
    <w:rsid w:val="00042E3D"/>
    <w:rsid w:val="0004308D"/>
    <w:rsid w:val="00043A22"/>
    <w:rsid w:val="000512AC"/>
    <w:rsid w:val="0005133F"/>
    <w:rsid w:val="00054265"/>
    <w:rsid w:val="00057684"/>
    <w:rsid w:val="00060734"/>
    <w:rsid w:val="00062709"/>
    <w:rsid w:val="000658A5"/>
    <w:rsid w:val="00070160"/>
    <w:rsid w:val="0007530D"/>
    <w:rsid w:val="00087716"/>
    <w:rsid w:val="0009128E"/>
    <w:rsid w:val="00095E76"/>
    <w:rsid w:val="000A31CD"/>
    <w:rsid w:val="000B36F8"/>
    <w:rsid w:val="000C0FC8"/>
    <w:rsid w:val="000C1916"/>
    <w:rsid w:val="000C1F43"/>
    <w:rsid w:val="000C31DE"/>
    <w:rsid w:val="000C37F9"/>
    <w:rsid w:val="000C3DF3"/>
    <w:rsid w:val="000D5788"/>
    <w:rsid w:val="000D5FCB"/>
    <w:rsid w:val="000E0198"/>
    <w:rsid w:val="000E47E3"/>
    <w:rsid w:val="000F134F"/>
    <w:rsid w:val="000F39A1"/>
    <w:rsid w:val="000F5708"/>
    <w:rsid w:val="000F7A1A"/>
    <w:rsid w:val="00100C15"/>
    <w:rsid w:val="00104F9A"/>
    <w:rsid w:val="00107F11"/>
    <w:rsid w:val="001124B5"/>
    <w:rsid w:val="00112D5E"/>
    <w:rsid w:val="00113E71"/>
    <w:rsid w:val="00116C1A"/>
    <w:rsid w:val="0011709B"/>
    <w:rsid w:val="001201CF"/>
    <w:rsid w:val="0012202C"/>
    <w:rsid w:val="001258C5"/>
    <w:rsid w:val="001270C8"/>
    <w:rsid w:val="00127394"/>
    <w:rsid w:val="001300CE"/>
    <w:rsid w:val="00131995"/>
    <w:rsid w:val="00131AED"/>
    <w:rsid w:val="0013724B"/>
    <w:rsid w:val="00143E14"/>
    <w:rsid w:val="00145819"/>
    <w:rsid w:val="00147475"/>
    <w:rsid w:val="00147D2A"/>
    <w:rsid w:val="00150660"/>
    <w:rsid w:val="00151DD5"/>
    <w:rsid w:val="00152BF1"/>
    <w:rsid w:val="0015315C"/>
    <w:rsid w:val="00153344"/>
    <w:rsid w:val="00162A38"/>
    <w:rsid w:val="001667E6"/>
    <w:rsid w:val="00173F65"/>
    <w:rsid w:val="00174767"/>
    <w:rsid w:val="00176581"/>
    <w:rsid w:val="00183B85"/>
    <w:rsid w:val="00196455"/>
    <w:rsid w:val="00196739"/>
    <w:rsid w:val="00196D6D"/>
    <w:rsid w:val="001A1BD3"/>
    <w:rsid w:val="001A3BB9"/>
    <w:rsid w:val="001A3D9C"/>
    <w:rsid w:val="001A5225"/>
    <w:rsid w:val="001B118E"/>
    <w:rsid w:val="001B38DC"/>
    <w:rsid w:val="001B44D8"/>
    <w:rsid w:val="001B7A66"/>
    <w:rsid w:val="001C0053"/>
    <w:rsid w:val="001C0EA9"/>
    <w:rsid w:val="001C0FF1"/>
    <w:rsid w:val="001C500D"/>
    <w:rsid w:val="001D2DEA"/>
    <w:rsid w:val="001D60F6"/>
    <w:rsid w:val="001D70D8"/>
    <w:rsid w:val="001E1BA2"/>
    <w:rsid w:val="001E7567"/>
    <w:rsid w:val="001F32FB"/>
    <w:rsid w:val="001F63AC"/>
    <w:rsid w:val="002005F7"/>
    <w:rsid w:val="00202DD9"/>
    <w:rsid w:val="00204241"/>
    <w:rsid w:val="002043E7"/>
    <w:rsid w:val="00207B74"/>
    <w:rsid w:val="00217732"/>
    <w:rsid w:val="00220738"/>
    <w:rsid w:val="00226377"/>
    <w:rsid w:val="00226A21"/>
    <w:rsid w:val="002334D6"/>
    <w:rsid w:val="002414AA"/>
    <w:rsid w:val="00243D3F"/>
    <w:rsid w:val="002503B4"/>
    <w:rsid w:val="00250482"/>
    <w:rsid w:val="00252558"/>
    <w:rsid w:val="002600F5"/>
    <w:rsid w:val="002615D3"/>
    <w:rsid w:val="00264180"/>
    <w:rsid w:val="00264424"/>
    <w:rsid w:val="00271EE8"/>
    <w:rsid w:val="00272461"/>
    <w:rsid w:val="00272D0E"/>
    <w:rsid w:val="002764CB"/>
    <w:rsid w:val="00281662"/>
    <w:rsid w:val="0028231E"/>
    <w:rsid w:val="002878EF"/>
    <w:rsid w:val="00287AA7"/>
    <w:rsid w:val="00293234"/>
    <w:rsid w:val="0029439D"/>
    <w:rsid w:val="00295ADD"/>
    <w:rsid w:val="00297E9E"/>
    <w:rsid w:val="002A0737"/>
    <w:rsid w:val="002A43B2"/>
    <w:rsid w:val="002B25D9"/>
    <w:rsid w:val="002B3F0C"/>
    <w:rsid w:val="002B47DE"/>
    <w:rsid w:val="002B6733"/>
    <w:rsid w:val="002C20AA"/>
    <w:rsid w:val="002C692C"/>
    <w:rsid w:val="002C7EFA"/>
    <w:rsid w:val="002D014D"/>
    <w:rsid w:val="002D2D3A"/>
    <w:rsid w:val="002D43DA"/>
    <w:rsid w:val="002D5E2C"/>
    <w:rsid w:val="002F4427"/>
    <w:rsid w:val="002F45BA"/>
    <w:rsid w:val="00300459"/>
    <w:rsid w:val="0030291D"/>
    <w:rsid w:val="0031170B"/>
    <w:rsid w:val="00312BEB"/>
    <w:rsid w:val="00315C88"/>
    <w:rsid w:val="00315C9F"/>
    <w:rsid w:val="0032049D"/>
    <w:rsid w:val="00320C15"/>
    <w:rsid w:val="00321E47"/>
    <w:rsid w:val="00322D2C"/>
    <w:rsid w:val="00323B43"/>
    <w:rsid w:val="0032793D"/>
    <w:rsid w:val="003301C7"/>
    <w:rsid w:val="00332EF3"/>
    <w:rsid w:val="00341989"/>
    <w:rsid w:val="00343388"/>
    <w:rsid w:val="003477A0"/>
    <w:rsid w:val="00355819"/>
    <w:rsid w:val="003621A1"/>
    <w:rsid w:val="00362F3C"/>
    <w:rsid w:val="00364C0B"/>
    <w:rsid w:val="00373FFF"/>
    <w:rsid w:val="0037662B"/>
    <w:rsid w:val="00376C95"/>
    <w:rsid w:val="00381F20"/>
    <w:rsid w:val="003869D5"/>
    <w:rsid w:val="00396CD1"/>
    <w:rsid w:val="003973C0"/>
    <w:rsid w:val="003A0BE9"/>
    <w:rsid w:val="003A4EAA"/>
    <w:rsid w:val="003A7166"/>
    <w:rsid w:val="003B0929"/>
    <w:rsid w:val="003B2244"/>
    <w:rsid w:val="003B72C0"/>
    <w:rsid w:val="003C1CCC"/>
    <w:rsid w:val="003C5764"/>
    <w:rsid w:val="003D23BF"/>
    <w:rsid w:val="003E0EC2"/>
    <w:rsid w:val="003E31B6"/>
    <w:rsid w:val="003E6782"/>
    <w:rsid w:val="003F2785"/>
    <w:rsid w:val="003F3D69"/>
    <w:rsid w:val="003F443D"/>
    <w:rsid w:val="004069AF"/>
    <w:rsid w:val="004070C2"/>
    <w:rsid w:val="0041072B"/>
    <w:rsid w:val="00411DFD"/>
    <w:rsid w:val="0041297D"/>
    <w:rsid w:val="0041464F"/>
    <w:rsid w:val="004206C6"/>
    <w:rsid w:val="00426227"/>
    <w:rsid w:val="004279A2"/>
    <w:rsid w:val="00431C5A"/>
    <w:rsid w:val="00432EE1"/>
    <w:rsid w:val="00433D4E"/>
    <w:rsid w:val="00434B58"/>
    <w:rsid w:val="00435782"/>
    <w:rsid w:val="00436DAB"/>
    <w:rsid w:val="00440459"/>
    <w:rsid w:val="00451062"/>
    <w:rsid w:val="00451CB8"/>
    <w:rsid w:val="0045285E"/>
    <w:rsid w:val="0045678E"/>
    <w:rsid w:val="004603D9"/>
    <w:rsid w:val="00461F1F"/>
    <w:rsid w:val="004759CF"/>
    <w:rsid w:val="00477C11"/>
    <w:rsid w:val="0049034C"/>
    <w:rsid w:val="00491BC2"/>
    <w:rsid w:val="004920A1"/>
    <w:rsid w:val="00493CCC"/>
    <w:rsid w:val="004941B1"/>
    <w:rsid w:val="004964FB"/>
    <w:rsid w:val="00496DB0"/>
    <w:rsid w:val="00497AED"/>
    <w:rsid w:val="004A015E"/>
    <w:rsid w:val="004A184A"/>
    <w:rsid w:val="004A5834"/>
    <w:rsid w:val="004A608E"/>
    <w:rsid w:val="004B17F6"/>
    <w:rsid w:val="004B34AC"/>
    <w:rsid w:val="004B64F5"/>
    <w:rsid w:val="004B705A"/>
    <w:rsid w:val="004C3364"/>
    <w:rsid w:val="004C503B"/>
    <w:rsid w:val="004D04C5"/>
    <w:rsid w:val="004D1A3E"/>
    <w:rsid w:val="004D6533"/>
    <w:rsid w:val="004E1E01"/>
    <w:rsid w:val="004E5B00"/>
    <w:rsid w:val="004E7C2E"/>
    <w:rsid w:val="004F05E3"/>
    <w:rsid w:val="004F3489"/>
    <w:rsid w:val="004F6E45"/>
    <w:rsid w:val="004F7819"/>
    <w:rsid w:val="00500B5E"/>
    <w:rsid w:val="00501705"/>
    <w:rsid w:val="00501841"/>
    <w:rsid w:val="005035B4"/>
    <w:rsid w:val="00505496"/>
    <w:rsid w:val="00510390"/>
    <w:rsid w:val="00512A5C"/>
    <w:rsid w:val="00513244"/>
    <w:rsid w:val="0051574A"/>
    <w:rsid w:val="0051588D"/>
    <w:rsid w:val="00520826"/>
    <w:rsid w:val="00526971"/>
    <w:rsid w:val="005277B9"/>
    <w:rsid w:val="0053223C"/>
    <w:rsid w:val="00532D71"/>
    <w:rsid w:val="005341FA"/>
    <w:rsid w:val="005406FE"/>
    <w:rsid w:val="00541C5C"/>
    <w:rsid w:val="00544D8C"/>
    <w:rsid w:val="0054725B"/>
    <w:rsid w:val="005521E7"/>
    <w:rsid w:val="00553932"/>
    <w:rsid w:val="00557209"/>
    <w:rsid w:val="00563BE7"/>
    <w:rsid w:val="005666AD"/>
    <w:rsid w:val="005675CE"/>
    <w:rsid w:val="00571444"/>
    <w:rsid w:val="00576D35"/>
    <w:rsid w:val="00576D3E"/>
    <w:rsid w:val="005777D7"/>
    <w:rsid w:val="00585EA3"/>
    <w:rsid w:val="00595D94"/>
    <w:rsid w:val="005A430A"/>
    <w:rsid w:val="005A69A2"/>
    <w:rsid w:val="005B5390"/>
    <w:rsid w:val="005B6D3E"/>
    <w:rsid w:val="005C3FD4"/>
    <w:rsid w:val="005C4149"/>
    <w:rsid w:val="005C530F"/>
    <w:rsid w:val="005C5CF3"/>
    <w:rsid w:val="005D12D6"/>
    <w:rsid w:val="005D3A46"/>
    <w:rsid w:val="005D44B8"/>
    <w:rsid w:val="005D6A8E"/>
    <w:rsid w:val="005E0A26"/>
    <w:rsid w:val="005E0EBE"/>
    <w:rsid w:val="005E0F96"/>
    <w:rsid w:val="005E16A1"/>
    <w:rsid w:val="005F0B94"/>
    <w:rsid w:val="005F421C"/>
    <w:rsid w:val="005F4615"/>
    <w:rsid w:val="005F5F95"/>
    <w:rsid w:val="006025AF"/>
    <w:rsid w:val="006107F5"/>
    <w:rsid w:val="0063346A"/>
    <w:rsid w:val="006459D4"/>
    <w:rsid w:val="00646B79"/>
    <w:rsid w:val="00650387"/>
    <w:rsid w:val="00652AE3"/>
    <w:rsid w:val="0065501E"/>
    <w:rsid w:val="00656081"/>
    <w:rsid w:val="006665B8"/>
    <w:rsid w:val="00673EEB"/>
    <w:rsid w:val="00673EEF"/>
    <w:rsid w:val="006779AB"/>
    <w:rsid w:val="0068048A"/>
    <w:rsid w:val="0068075C"/>
    <w:rsid w:val="00682BB2"/>
    <w:rsid w:val="00683E67"/>
    <w:rsid w:val="006855D9"/>
    <w:rsid w:val="00686B7D"/>
    <w:rsid w:val="0068720A"/>
    <w:rsid w:val="006874CF"/>
    <w:rsid w:val="00690258"/>
    <w:rsid w:val="00691589"/>
    <w:rsid w:val="00694691"/>
    <w:rsid w:val="006952C1"/>
    <w:rsid w:val="00696C9E"/>
    <w:rsid w:val="006A0C71"/>
    <w:rsid w:val="006A7A86"/>
    <w:rsid w:val="006B2B06"/>
    <w:rsid w:val="006B5CEE"/>
    <w:rsid w:val="006D39EB"/>
    <w:rsid w:val="006E603E"/>
    <w:rsid w:val="006F0EC7"/>
    <w:rsid w:val="006F28D8"/>
    <w:rsid w:val="006F53DB"/>
    <w:rsid w:val="006F5BD4"/>
    <w:rsid w:val="006F6FDA"/>
    <w:rsid w:val="0070247B"/>
    <w:rsid w:val="00702A87"/>
    <w:rsid w:val="00703AD2"/>
    <w:rsid w:val="00703C47"/>
    <w:rsid w:val="00711364"/>
    <w:rsid w:val="0071245C"/>
    <w:rsid w:val="0071275B"/>
    <w:rsid w:val="00714224"/>
    <w:rsid w:val="007155C6"/>
    <w:rsid w:val="00717CC8"/>
    <w:rsid w:val="00724ADC"/>
    <w:rsid w:val="00727AAE"/>
    <w:rsid w:val="00733545"/>
    <w:rsid w:val="00734075"/>
    <w:rsid w:val="00735EB6"/>
    <w:rsid w:val="00736F3C"/>
    <w:rsid w:val="00737770"/>
    <w:rsid w:val="00737A69"/>
    <w:rsid w:val="00737CDC"/>
    <w:rsid w:val="0074044E"/>
    <w:rsid w:val="0075258A"/>
    <w:rsid w:val="00755F4B"/>
    <w:rsid w:val="0075723A"/>
    <w:rsid w:val="00760460"/>
    <w:rsid w:val="00760863"/>
    <w:rsid w:val="00764E59"/>
    <w:rsid w:val="00765BDD"/>
    <w:rsid w:val="00766D56"/>
    <w:rsid w:val="007674C6"/>
    <w:rsid w:val="00774D8E"/>
    <w:rsid w:val="00775C83"/>
    <w:rsid w:val="00777F83"/>
    <w:rsid w:val="007A346A"/>
    <w:rsid w:val="007B147A"/>
    <w:rsid w:val="007B2199"/>
    <w:rsid w:val="007B5D76"/>
    <w:rsid w:val="007B5FC7"/>
    <w:rsid w:val="007C03D0"/>
    <w:rsid w:val="007C2263"/>
    <w:rsid w:val="007C3185"/>
    <w:rsid w:val="007C3C72"/>
    <w:rsid w:val="007C6274"/>
    <w:rsid w:val="007C66C0"/>
    <w:rsid w:val="007C7EAE"/>
    <w:rsid w:val="007C7FB2"/>
    <w:rsid w:val="007E022D"/>
    <w:rsid w:val="007E0954"/>
    <w:rsid w:val="007E27BF"/>
    <w:rsid w:val="007E2EFC"/>
    <w:rsid w:val="007E577F"/>
    <w:rsid w:val="007F0D8D"/>
    <w:rsid w:val="007F5250"/>
    <w:rsid w:val="007F6E61"/>
    <w:rsid w:val="00800BAB"/>
    <w:rsid w:val="00806F00"/>
    <w:rsid w:val="0081387E"/>
    <w:rsid w:val="008152E1"/>
    <w:rsid w:val="00815D4F"/>
    <w:rsid w:val="00822CC7"/>
    <w:rsid w:val="00824D15"/>
    <w:rsid w:val="00826E9A"/>
    <w:rsid w:val="00827829"/>
    <w:rsid w:val="00830FE3"/>
    <w:rsid w:val="00833C84"/>
    <w:rsid w:val="008369B1"/>
    <w:rsid w:val="008375D5"/>
    <w:rsid w:val="00841646"/>
    <w:rsid w:val="00842363"/>
    <w:rsid w:val="00845EEF"/>
    <w:rsid w:val="008464C5"/>
    <w:rsid w:val="00846641"/>
    <w:rsid w:val="008525F8"/>
    <w:rsid w:val="00853547"/>
    <w:rsid w:val="008536CE"/>
    <w:rsid w:val="00853E60"/>
    <w:rsid w:val="008546B8"/>
    <w:rsid w:val="00854A52"/>
    <w:rsid w:val="0085758B"/>
    <w:rsid w:val="008619F9"/>
    <w:rsid w:val="00871D68"/>
    <w:rsid w:val="0087641B"/>
    <w:rsid w:val="0087647A"/>
    <w:rsid w:val="00881678"/>
    <w:rsid w:val="00883EC7"/>
    <w:rsid w:val="00884F3D"/>
    <w:rsid w:val="008856FB"/>
    <w:rsid w:val="00890065"/>
    <w:rsid w:val="0089112B"/>
    <w:rsid w:val="00894446"/>
    <w:rsid w:val="00894CF1"/>
    <w:rsid w:val="00895113"/>
    <w:rsid w:val="0089681D"/>
    <w:rsid w:val="0089714C"/>
    <w:rsid w:val="008A3186"/>
    <w:rsid w:val="008A6E5D"/>
    <w:rsid w:val="008B2171"/>
    <w:rsid w:val="008B25D3"/>
    <w:rsid w:val="008B4E46"/>
    <w:rsid w:val="008B79EB"/>
    <w:rsid w:val="008C78BE"/>
    <w:rsid w:val="008D0424"/>
    <w:rsid w:val="008D089D"/>
    <w:rsid w:val="008D2CC9"/>
    <w:rsid w:val="008D3B3A"/>
    <w:rsid w:val="008D53C4"/>
    <w:rsid w:val="008D5688"/>
    <w:rsid w:val="008D647D"/>
    <w:rsid w:val="008E1E7D"/>
    <w:rsid w:val="008E42A2"/>
    <w:rsid w:val="008E642A"/>
    <w:rsid w:val="008F03F3"/>
    <w:rsid w:val="008F1CB9"/>
    <w:rsid w:val="008F1FE3"/>
    <w:rsid w:val="008F334A"/>
    <w:rsid w:val="008F4B5D"/>
    <w:rsid w:val="008F757B"/>
    <w:rsid w:val="008F76A3"/>
    <w:rsid w:val="00905FD9"/>
    <w:rsid w:val="00911381"/>
    <w:rsid w:val="00913F84"/>
    <w:rsid w:val="0091601E"/>
    <w:rsid w:val="00916E36"/>
    <w:rsid w:val="00923AA2"/>
    <w:rsid w:val="009254D5"/>
    <w:rsid w:val="00934DF9"/>
    <w:rsid w:val="00935E40"/>
    <w:rsid w:val="00945F1D"/>
    <w:rsid w:val="00947801"/>
    <w:rsid w:val="0095165C"/>
    <w:rsid w:val="00957D1C"/>
    <w:rsid w:val="00961675"/>
    <w:rsid w:val="009647B0"/>
    <w:rsid w:val="0097140E"/>
    <w:rsid w:val="00971CF3"/>
    <w:rsid w:val="00971F6C"/>
    <w:rsid w:val="00973978"/>
    <w:rsid w:val="009775B2"/>
    <w:rsid w:val="00981691"/>
    <w:rsid w:val="00991987"/>
    <w:rsid w:val="009946EF"/>
    <w:rsid w:val="00995CE7"/>
    <w:rsid w:val="009A222A"/>
    <w:rsid w:val="009A2DB1"/>
    <w:rsid w:val="009A5D27"/>
    <w:rsid w:val="009B4BBC"/>
    <w:rsid w:val="009B62E2"/>
    <w:rsid w:val="009C5482"/>
    <w:rsid w:val="009C63C6"/>
    <w:rsid w:val="009C74AA"/>
    <w:rsid w:val="009D2DC1"/>
    <w:rsid w:val="009F2B5C"/>
    <w:rsid w:val="009F444B"/>
    <w:rsid w:val="009F618F"/>
    <w:rsid w:val="00A006DC"/>
    <w:rsid w:val="00A01480"/>
    <w:rsid w:val="00A022BA"/>
    <w:rsid w:val="00A06383"/>
    <w:rsid w:val="00A06849"/>
    <w:rsid w:val="00A07825"/>
    <w:rsid w:val="00A07DEE"/>
    <w:rsid w:val="00A1023A"/>
    <w:rsid w:val="00A10741"/>
    <w:rsid w:val="00A108A6"/>
    <w:rsid w:val="00A17C6D"/>
    <w:rsid w:val="00A17DD0"/>
    <w:rsid w:val="00A236E0"/>
    <w:rsid w:val="00A241AD"/>
    <w:rsid w:val="00A242A8"/>
    <w:rsid w:val="00A26708"/>
    <w:rsid w:val="00A276FC"/>
    <w:rsid w:val="00A27BFC"/>
    <w:rsid w:val="00A36D66"/>
    <w:rsid w:val="00A40333"/>
    <w:rsid w:val="00A42846"/>
    <w:rsid w:val="00A44052"/>
    <w:rsid w:val="00A50E4D"/>
    <w:rsid w:val="00A526C2"/>
    <w:rsid w:val="00A60506"/>
    <w:rsid w:val="00A62195"/>
    <w:rsid w:val="00A622F7"/>
    <w:rsid w:val="00A64786"/>
    <w:rsid w:val="00A662A9"/>
    <w:rsid w:val="00A74AF4"/>
    <w:rsid w:val="00A755DB"/>
    <w:rsid w:val="00A83F67"/>
    <w:rsid w:val="00A84866"/>
    <w:rsid w:val="00A84E5B"/>
    <w:rsid w:val="00A864E9"/>
    <w:rsid w:val="00A8753A"/>
    <w:rsid w:val="00A91A45"/>
    <w:rsid w:val="00A91AC9"/>
    <w:rsid w:val="00A97648"/>
    <w:rsid w:val="00AA1476"/>
    <w:rsid w:val="00AA290D"/>
    <w:rsid w:val="00AA40C1"/>
    <w:rsid w:val="00AB14ED"/>
    <w:rsid w:val="00AB41F9"/>
    <w:rsid w:val="00AC22E7"/>
    <w:rsid w:val="00AC4127"/>
    <w:rsid w:val="00AC5EE2"/>
    <w:rsid w:val="00AD3B2C"/>
    <w:rsid w:val="00AD4381"/>
    <w:rsid w:val="00AD7BDB"/>
    <w:rsid w:val="00AE0463"/>
    <w:rsid w:val="00AE1767"/>
    <w:rsid w:val="00AE2FAD"/>
    <w:rsid w:val="00AE7C72"/>
    <w:rsid w:val="00AF5D2D"/>
    <w:rsid w:val="00B023D6"/>
    <w:rsid w:val="00B06924"/>
    <w:rsid w:val="00B10D3E"/>
    <w:rsid w:val="00B12529"/>
    <w:rsid w:val="00B138B1"/>
    <w:rsid w:val="00B149D5"/>
    <w:rsid w:val="00B14C17"/>
    <w:rsid w:val="00B2404A"/>
    <w:rsid w:val="00B27327"/>
    <w:rsid w:val="00B37E93"/>
    <w:rsid w:val="00B41813"/>
    <w:rsid w:val="00B44BE0"/>
    <w:rsid w:val="00B51902"/>
    <w:rsid w:val="00B572FD"/>
    <w:rsid w:val="00B66258"/>
    <w:rsid w:val="00B66FC0"/>
    <w:rsid w:val="00B76619"/>
    <w:rsid w:val="00B84F35"/>
    <w:rsid w:val="00B90994"/>
    <w:rsid w:val="00B93B1D"/>
    <w:rsid w:val="00B94AB1"/>
    <w:rsid w:val="00BA1C53"/>
    <w:rsid w:val="00BA4656"/>
    <w:rsid w:val="00BA5350"/>
    <w:rsid w:val="00BB0E43"/>
    <w:rsid w:val="00BC4EFD"/>
    <w:rsid w:val="00BC5A98"/>
    <w:rsid w:val="00BD0711"/>
    <w:rsid w:val="00BD2462"/>
    <w:rsid w:val="00BD2A42"/>
    <w:rsid w:val="00BD36A9"/>
    <w:rsid w:val="00BE6F50"/>
    <w:rsid w:val="00BF04A7"/>
    <w:rsid w:val="00BF0767"/>
    <w:rsid w:val="00BF2E04"/>
    <w:rsid w:val="00BF2EF3"/>
    <w:rsid w:val="00C011C6"/>
    <w:rsid w:val="00C04EF6"/>
    <w:rsid w:val="00C058EF"/>
    <w:rsid w:val="00C103F4"/>
    <w:rsid w:val="00C127DB"/>
    <w:rsid w:val="00C13107"/>
    <w:rsid w:val="00C13961"/>
    <w:rsid w:val="00C1640C"/>
    <w:rsid w:val="00C37809"/>
    <w:rsid w:val="00C37F5A"/>
    <w:rsid w:val="00C4011B"/>
    <w:rsid w:val="00C40CF2"/>
    <w:rsid w:val="00C42266"/>
    <w:rsid w:val="00C43EBC"/>
    <w:rsid w:val="00C47279"/>
    <w:rsid w:val="00C5440B"/>
    <w:rsid w:val="00C56394"/>
    <w:rsid w:val="00C57387"/>
    <w:rsid w:val="00C577CD"/>
    <w:rsid w:val="00C6099F"/>
    <w:rsid w:val="00C61002"/>
    <w:rsid w:val="00C6203A"/>
    <w:rsid w:val="00C67954"/>
    <w:rsid w:val="00C741D0"/>
    <w:rsid w:val="00C75409"/>
    <w:rsid w:val="00C76E60"/>
    <w:rsid w:val="00C814B4"/>
    <w:rsid w:val="00C82E64"/>
    <w:rsid w:val="00C831FB"/>
    <w:rsid w:val="00C91D2F"/>
    <w:rsid w:val="00C9518F"/>
    <w:rsid w:val="00CA20E8"/>
    <w:rsid w:val="00CB5BBD"/>
    <w:rsid w:val="00CB5F53"/>
    <w:rsid w:val="00CD06D1"/>
    <w:rsid w:val="00CD420B"/>
    <w:rsid w:val="00CD42A4"/>
    <w:rsid w:val="00CE0AC4"/>
    <w:rsid w:val="00CE10BC"/>
    <w:rsid w:val="00CE3F0C"/>
    <w:rsid w:val="00CE5095"/>
    <w:rsid w:val="00CE5107"/>
    <w:rsid w:val="00CE5B8D"/>
    <w:rsid w:val="00CF2F06"/>
    <w:rsid w:val="00D02080"/>
    <w:rsid w:val="00D12CD5"/>
    <w:rsid w:val="00D149A8"/>
    <w:rsid w:val="00D21E23"/>
    <w:rsid w:val="00D2389A"/>
    <w:rsid w:val="00D30919"/>
    <w:rsid w:val="00D3193C"/>
    <w:rsid w:val="00D36477"/>
    <w:rsid w:val="00D3651E"/>
    <w:rsid w:val="00D4026D"/>
    <w:rsid w:val="00D4231B"/>
    <w:rsid w:val="00D43B4F"/>
    <w:rsid w:val="00D46291"/>
    <w:rsid w:val="00D46C58"/>
    <w:rsid w:val="00D5455C"/>
    <w:rsid w:val="00D5761D"/>
    <w:rsid w:val="00D70AFF"/>
    <w:rsid w:val="00D73545"/>
    <w:rsid w:val="00D73C04"/>
    <w:rsid w:val="00D75AED"/>
    <w:rsid w:val="00D815EE"/>
    <w:rsid w:val="00D81785"/>
    <w:rsid w:val="00D83F6B"/>
    <w:rsid w:val="00D842F1"/>
    <w:rsid w:val="00D86C28"/>
    <w:rsid w:val="00D91E50"/>
    <w:rsid w:val="00DA2F48"/>
    <w:rsid w:val="00DA368A"/>
    <w:rsid w:val="00DB02AD"/>
    <w:rsid w:val="00DB1C22"/>
    <w:rsid w:val="00DB28BA"/>
    <w:rsid w:val="00DB4119"/>
    <w:rsid w:val="00DC2E22"/>
    <w:rsid w:val="00DC3F4B"/>
    <w:rsid w:val="00DC5ABF"/>
    <w:rsid w:val="00DC5F7D"/>
    <w:rsid w:val="00DC7800"/>
    <w:rsid w:val="00DC7CDE"/>
    <w:rsid w:val="00DD2BB8"/>
    <w:rsid w:val="00DD2D8D"/>
    <w:rsid w:val="00DD3245"/>
    <w:rsid w:val="00DD3BBF"/>
    <w:rsid w:val="00DF312A"/>
    <w:rsid w:val="00DF5AF9"/>
    <w:rsid w:val="00DF7BD5"/>
    <w:rsid w:val="00E050E8"/>
    <w:rsid w:val="00E10C7D"/>
    <w:rsid w:val="00E14FC1"/>
    <w:rsid w:val="00E225A9"/>
    <w:rsid w:val="00E22B6D"/>
    <w:rsid w:val="00E25D93"/>
    <w:rsid w:val="00E4086C"/>
    <w:rsid w:val="00E40E64"/>
    <w:rsid w:val="00E45287"/>
    <w:rsid w:val="00E46E92"/>
    <w:rsid w:val="00E50C25"/>
    <w:rsid w:val="00E60B36"/>
    <w:rsid w:val="00E656A0"/>
    <w:rsid w:val="00E6620F"/>
    <w:rsid w:val="00E70CA6"/>
    <w:rsid w:val="00E730F3"/>
    <w:rsid w:val="00E753AF"/>
    <w:rsid w:val="00E817D4"/>
    <w:rsid w:val="00E84813"/>
    <w:rsid w:val="00E9010C"/>
    <w:rsid w:val="00E911D5"/>
    <w:rsid w:val="00E95C7E"/>
    <w:rsid w:val="00E963CD"/>
    <w:rsid w:val="00E97648"/>
    <w:rsid w:val="00EA2280"/>
    <w:rsid w:val="00EA3335"/>
    <w:rsid w:val="00EA347C"/>
    <w:rsid w:val="00EA4E93"/>
    <w:rsid w:val="00EB0F1B"/>
    <w:rsid w:val="00EC458D"/>
    <w:rsid w:val="00EC56B7"/>
    <w:rsid w:val="00EC7B25"/>
    <w:rsid w:val="00ED3D12"/>
    <w:rsid w:val="00EE0D65"/>
    <w:rsid w:val="00EE24EE"/>
    <w:rsid w:val="00EF09ED"/>
    <w:rsid w:val="00EF357A"/>
    <w:rsid w:val="00F041E1"/>
    <w:rsid w:val="00F0492D"/>
    <w:rsid w:val="00F0711B"/>
    <w:rsid w:val="00F11065"/>
    <w:rsid w:val="00F11859"/>
    <w:rsid w:val="00F17C10"/>
    <w:rsid w:val="00F20919"/>
    <w:rsid w:val="00F2092A"/>
    <w:rsid w:val="00F209E3"/>
    <w:rsid w:val="00F216BA"/>
    <w:rsid w:val="00F234E6"/>
    <w:rsid w:val="00F24B02"/>
    <w:rsid w:val="00F250C8"/>
    <w:rsid w:val="00F27103"/>
    <w:rsid w:val="00F333FA"/>
    <w:rsid w:val="00F3519F"/>
    <w:rsid w:val="00F3551F"/>
    <w:rsid w:val="00F37931"/>
    <w:rsid w:val="00F42D78"/>
    <w:rsid w:val="00F459D9"/>
    <w:rsid w:val="00F52C85"/>
    <w:rsid w:val="00F538A6"/>
    <w:rsid w:val="00F54DD3"/>
    <w:rsid w:val="00F55153"/>
    <w:rsid w:val="00F55657"/>
    <w:rsid w:val="00F561A4"/>
    <w:rsid w:val="00F64D39"/>
    <w:rsid w:val="00F65256"/>
    <w:rsid w:val="00F702AF"/>
    <w:rsid w:val="00F71FB6"/>
    <w:rsid w:val="00F81EC3"/>
    <w:rsid w:val="00F81F16"/>
    <w:rsid w:val="00F85CA1"/>
    <w:rsid w:val="00F915B9"/>
    <w:rsid w:val="00F954B9"/>
    <w:rsid w:val="00FB34A6"/>
    <w:rsid w:val="00FB52ED"/>
    <w:rsid w:val="00FB56B5"/>
    <w:rsid w:val="00FB6CB5"/>
    <w:rsid w:val="00FC0029"/>
    <w:rsid w:val="00FD0BC6"/>
    <w:rsid w:val="00FD0BE7"/>
    <w:rsid w:val="00FD430C"/>
    <w:rsid w:val="00FD65E0"/>
    <w:rsid w:val="00FD7368"/>
    <w:rsid w:val="00FE1701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A971C"/>
  <w15:docId w15:val="{CEF9D890-B49E-E74E-8F4F-E4FD005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048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brown2@nhs.net" TargetMode="External"/><Relationship Id="rId5" Type="http://schemas.openxmlformats.org/officeDocument/2006/relationships/hyperlink" Target="http://www.susanneolbri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woodend arts limited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Hope</dc:creator>
  <cp:lastModifiedBy>Christine Brown</cp:lastModifiedBy>
  <cp:revision>2</cp:revision>
  <dcterms:created xsi:type="dcterms:W3CDTF">2020-05-10T15:11:00Z</dcterms:created>
  <dcterms:modified xsi:type="dcterms:W3CDTF">2020-05-10T15:11:00Z</dcterms:modified>
</cp:coreProperties>
</file>